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018F" w14:textId="77777777" w:rsidR="00807BF1" w:rsidRPr="00466B9F" w:rsidRDefault="00807BF1" w:rsidP="0080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Nº006/2023</w:t>
      </w:r>
    </w:p>
    <w:p w14:paraId="124E98E1" w14:textId="77777777" w:rsidR="00807BF1" w:rsidRPr="00466B9F" w:rsidRDefault="00807BF1" w:rsidP="00807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14:paraId="4286766F" w14:textId="3229D883" w:rsidR="006046F8" w:rsidRPr="006046F8" w:rsidRDefault="006046F8" w:rsidP="006046F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</w:t>
      </w:r>
    </w:p>
    <w:p w14:paraId="3B7A5B83" w14:textId="77777777" w:rsidR="006046F8" w:rsidRPr="006046F8" w:rsidRDefault="006046F8" w:rsidP="006046F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SOLICITAÇÃO DE BENEFÍCIO</w:t>
      </w:r>
    </w:p>
    <w:p w14:paraId="60158C9A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7105"/>
      </w:tblGrid>
      <w:tr w:rsidR="00E16104" w:rsidRPr="006046F8" w14:paraId="2B0DF5A1" w14:textId="77777777" w:rsidTr="006046F8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BFCBE2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Tipo de inscrição: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D7213" w14:textId="290F6A85" w:rsidR="006046F8" w:rsidRPr="006046F8" w:rsidRDefault="006046F8" w:rsidP="00E1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 Trabalhador da áre</w:t>
            </w:r>
            <w:r w:rsidR="00E16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técnica   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 ) Trabalhador da área </w:t>
            </w:r>
            <w:r w:rsidR="00E1610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artística e cultural      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) Espaço Cultural/Empresas/Cooperativas/Outros</w:t>
            </w:r>
          </w:p>
        </w:tc>
      </w:tr>
      <w:tr w:rsidR="006046F8" w:rsidRPr="006046F8" w14:paraId="5B4F7920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4FA34" w14:textId="77777777" w:rsidR="006046F8" w:rsidRPr="006046F8" w:rsidRDefault="006046F8" w:rsidP="008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Segmento(s) de atuação cultural</w:t>
            </w:r>
          </w:p>
        </w:tc>
      </w:tr>
      <w:tr w:rsidR="006046F8" w:rsidRPr="006046F8" w14:paraId="35F4662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6B178" w14:textId="603BEC41" w:rsidR="006046F8" w:rsidRPr="006046F8" w:rsidRDefault="006046F8" w:rsidP="008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ARTE DE RUA [   ] ARTES CIRCENSES [   ] ARTES PLÁSTICAS E VISUAIS</w:t>
            </w:r>
          </w:p>
          <w:p w14:paraId="37331133" w14:textId="77777777" w:rsidR="006046F8" w:rsidRPr="006046F8" w:rsidRDefault="006046F8" w:rsidP="008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ARTESANATO [   ] AUDIOVISUAL [   ] CULTURA AFRO BRASILEIRA</w:t>
            </w:r>
          </w:p>
          <w:p w14:paraId="2F1EE2A1" w14:textId="77777777" w:rsidR="00807BF1" w:rsidRDefault="006046F8" w:rsidP="00807B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[   ] CARNAVAL [   ] DANÇA [   ] HIP HOP [   ] LITERATURA [   ] MÚSICA </w:t>
            </w:r>
          </w:p>
          <w:p w14:paraId="3D27ABBE" w14:textId="75E36176" w:rsidR="006046F8" w:rsidRPr="006046F8" w:rsidRDefault="006046F8" w:rsidP="008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[   ] PATRIMÔNIO HISTÓRICO E CULTURAL [   ] PRODUÇÃO CULTURAL [   ] TEATRO [   ] TRADICIONALISMO [   ] LIVRO E LITERATURA [   ]  OUTRO (Informar): ____________________</w:t>
            </w:r>
          </w:p>
        </w:tc>
      </w:tr>
      <w:tr w:rsidR="006046F8" w:rsidRPr="006046F8" w14:paraId="3CCC957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09121" w14:textId="77777777" w:rsidR="006046F8" w:rsidRPr="006046F8" w:rsidRDefault="006046F8" w:rsidP="008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Informações para habilitação</w:t>
            </w:r>
          </w:p>
        </w:tc>
      </w:tr>
      <w:tr w:rsidR="006046F8" w:rsidRPr="006046F8" w14:paraId="5ED4D16E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E3D5D" w14:textId="77777777" w:rsidR="006046F8" w:rsidRPr="006046F8" w:rsidRDefault="006046F8" w:rsidP="008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Civil:</w:t>
            </w:r>
          </w:p>
        </w:tc>
      </w:tr>
      <w:tr w:rsidR="006046F8" w:rsidRPr="006046F8" w14:paraId="53ADEEEF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34F1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Social:</w:t>
            </w:r>
          </w:p>
        </w:tc>
      </w:tr>
      <w:tr w:rsidR="006046F8" w:rsidRPr="006046F8" w14:paraId="657812DB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42EE6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</w:tr>
      <w:tr w:rsidR="006046F8" w:rsidRPr="006046F8" w14:paraId="03F8357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84B9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Naturalidade:                                                 UF:</w:t>
            </w:r>
          </w:p>
        </w:tc>
      </w:tr>
      <w:tr w:rsidR="006046F8" w:rsidRPr="006046F8" w14:paraId="4F8CB29C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73798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CPF:                                      RG:                             Órgão expedidor:</w:t>
            </w:r>
          </w:p>
        </w:tc>
      </w:tr>
      <w:tr w:rsidR="006046F8" w:rsidRPr="006046F8" w14:paraId="7D6DA8B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CF631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Situação ocupacional</w:t>
            </w:r>
          </w:p>
        </w:tc>
      </w:tr>
      <w:tr w:rsidR="006046F8" w:rsidRPr="006046F8" w14:paraId="4694FDA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F4CEC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[   ] empresário CNPJ [   ] MEI - CNPJ [   ] prestador de serviços autônomo [    ] prestador de serviços informal [   ] desempregado/inativo [   ] outra.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Qual?_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______</w:t>
            </w:r>
          </w:p>
          <w:p w14:paraId="6166FA1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6622A795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4ADF6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</w:tr>
      <w:tr w:rsidR="006046F8" w:rsidRPr="006046F8" w14:paraId="17B7D819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3EA9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Endereço:                                                            Nº:                     Bairro:</w:t>
            </w:r>
          </w:p>
          <w:p w14:paraId="11CAF561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Endereço Virtual: (URL redes sociais, canal do YouTube, site, etc.):</w:t>
            </w:r>
          </w:p>
          <w:p w14:paraId="323433E6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E-mail:                                                           Celular:                         Fixo:</w:t>
            </w:r>
          </w:p>
        </w:tc>
      </w:tr>
      <w:tr w:rsidR="006046F8" w:rsidRPr="006046F8" w14:paraId="63315D9C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9ECE2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 Proponente Pessoa Física ou o principal Diretor de Espaço Cultural: Pertence a qual dessas áreas?</w:t>
            </w:r>
          </w:p>
        </w:tc>
      </w:tr>
      <w:tr w:rsidR="006046F8" w:rsidRPr="006046F8" w14:paraId="121955AF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11CC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(  ) Zona urbana central (  ) Zona urbana periférica (  ) Zona rural (  ) Área de vulnerabilidade social  (  ) Unidades habitacionais (  ) Territórios indígenas (demarcados ou em processo de demarcação) (  ) Comunidades quilombolas (terra titulada ou em processo de titulação, com registro na Fundação Palmares)   ( ) Áreas atingidas por barragem (  ) Território de povos e comunidades tradicionais (ribeirinhos, </w:t>
            </w:r>
            <w:proofErr w:type="spell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louceiros</w:t>
            </w:r>
            <w:proofErr w:type="spell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cipozeiro</w:t>
            </w:r>
            <w:proofErr w:type="spell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pequizeiros, </w:t>
            </w:r>
            <w:proofErr w:type="spell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vazanteiros</w:t>
            </w:r>
            <w:proofErr w:type="spell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 povos do mar etc.).</w:t>
            </w:r>
          </w:p>
        </w:tc>
      </w:tr>
      <w:tr w:rsidR="006046F8" w:rsidRPr="006046F8" w14:paraId="1735F5AB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8E354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Pertence a alguma comunidade tradicional? </w:t>
            </w:r>
          </w:p>
        </w:tc>
      </w:tr>
      <w:tr w:rsidR="006046F8" w:rsidRPr="006046F8" w14:paraId="2D7782E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E672F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Não pertenço a comunidade tradicional (  ) Comunidades Extrativistas (  ) Comunidades Ribeirinhas (  ) Comunidades Rurais (  ) Indígenas (  ) Povos Ciganos (  ) Pescadores(as) Artesanais (  ) Povos de Terreiro (  ) Quilombolas</w:t>
            </w:r>
          </w:p>
          <w:p w14:paraId="0569232F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Outra comunidade tradicional</w:t>
            </w:r>
          </w:p>
        </w:tc>
      </w:tr>
      <w:tr w:rsidR="006046F8" w:rsidRPr="006046F8" w14:paraId="5C91921E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51CE0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</w:p>
        </w:tc>
      </w:tr>
      <w:tr w:rsidR="006046F8" w:rsidRPr="006046F8" w14:paraId="1B1CC17F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7372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Mulher cisgênero (  ) Homem cisgênero (  ) Mulher Transgênero (  ) Homem Transgênero (  ) Pessoa Não Binária (  ) Não informar</w:t>
            </w:r>
          </w:p>
        </w:tc>
      </w:tr>
      <w:tr w:rsidR="006046F8" w:rsidRPr="006046F8" w14:paraId="2EAEAE8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7D9E3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Raça, cor ou etnia</w:t>
            </w:r>
          </w:p>
        </w:tc>
      </w:tr>
      <w:tr w:rsidR="006046F8" w:rsidRPr="006046F8" w14:paraId="32F7721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99148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Branca  (  ) Preta  (  ) Parda  (  ) Indígena  (  ) Amarela</w:t>
            </w:r>
          </w:p>
        </w:tc>
      </w:tr>
      <w:tr w:rsidR="006046F8" w:rsidRPr="006046F8" w14:paraId="3FA61BA2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19F38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São pessoas com deficiência - PCD</w:t>
            </w:r>
          </w:p>
        </w:tc>
      </w:tr>
      <w:tr w:rsidR="006046F8" w:rsidRPr="006046F8" w14:paraId="3A34312E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EEC18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Sim (   ) Não</w:t>
            </w:r>
          </w:p>
        </w:tc>
      </w:tr>
      <w:tr w:rsidR="006046F8" w:rsidRPr="006046F8" w14:paraId="2A7E285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F9117" w14:textId="77777777" w:rsidR="006046F8" w:rsidRPr="006046F8" w:rsidRDefault="006046F8" w:rsidP="006046F8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Caso tenha marcado "sim", qual tipo de deficiência?</w:t>
            </w:r>
          </w:p>
        </w:tc>
      </w:tr>
      <w:tr w:rsidR="006046F8" w:rsidRPr="006046F8" w14:paraId="0D074C5D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DD37D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Auditiva (  ) Física (  ) Intelectual (  ) Múltipla (  ) Visual</w:t>
            </w:r>
          </w:p>
        </w:tc>
      </w:tr>
      <w:tr w:rsidR="006046F8" w:rsidRPr="006046F8" w14:paraId="38E1099E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9391D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Grau de escolaridade</w:t>
            </w:r>
          </w:p>
        </w:tc>
      </w:tr>
      <w:tr w:rsidR="006046F8" w:rsidRPr="006046F8" w14:paraId="658F1F48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AC472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  ) Não tenho Educação Formal  (  ) Ensino Fundamental Incompleto  (  ) Ensino Fundamental Completo  (  ) Ensino Médio Incompleto  (  ) Ensino Médio Completo  (  ) Curso Técnico Completo  (  ) Ensino Superior Incompleto  (  ) Ensino Superior Completo  (  ) Pós Graduação Completo</w:t>
            </w:r>
          </w:p>
        </w:tc>
      </w:tr>
      <w:tr w:rsidR="006046F8" w:rsidRPr="006046F8" w14:paraId="7E294BB3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FED24" w14:textId="77777777" w:rsidR="006046F8" w:rsidRPr="006046F8" w:rsidRDefault="006046F8" w:rsidP="006046F8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 </w:t>
            </w: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Qual a sua principal função/profissão no campo artístico e cultural?</w:t>
            </w:r>
          </w:p>
        </w:tc>
      </w:tr>
      <w:tr w:rsidR="006046F8" w:rsidRPr="006046F8" w14:paraId="62B2A748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A1920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Artista, Artesão(a), Brincante, Criador(a) e afins.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Instrutor(a), oficineiro(a), educador(a) artístico(a)-cultural e afins.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Curador(a), Programador(a) e afins.   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) Produtor(a) (   ) Gestor(a)  (   ) Técnico(a) (   ) Consultor(a), Pesquisador(a) e afins. (   ) Outro(a)s. Qual?_______________</w:t>
            </w:r>
          </w:p>
        </w:tc>
      </w:tr>
      <w:tr w:rsidR="006046F8" w:rsidRPr="006046F8" w14:paraId="7331EB4B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85A02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Representa um coletivo (sem CNPJ)</w:t>
            </w:r>
          </w:p>
        </w:tc>
      </w:tr>
      <w:tr w:rsidR="006046F8" w:rsidRPr="006046F8" w14:paraId="2ECFEC56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CA41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Sim  (   ) Não</w:t>
            </w:r>
          </w:p>
        </w:tc>
      </w:tr>
      <w:tr w:rsidR="006046F8" w:rsidRPr="006046F8" w14:paraId="176D806C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A5AE2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Caso tenha respondido “sim”:</w:t>
            </w:r>
          </w:p>
        </w:tc>
      </w:tr>
      <w:tr w:rsidR="006046F8" w:rsidRPr="006046F8" w14:paraId="78BC2449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46D80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coletivo:</w:t>
            </w:r>
          </w:p>
          <w:p w14:paraId="7C499F2A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Ano de Criação:</w:t>
            </w:r>
          </w:p>
          <w:p w14:paraId="2F6BFC0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Número de participantes do coletivo:</w:t>
            </w:r>
          </w:p>
          <w:p w14:paraId="5CB0766D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Apresentar lista com nome completo e CPF das pessoas que compõem o coletivo:</w:t>
            </w:r>
          </w:p>
        </w:tc>
      </w:tr>
      <w:tr w:rsidR="006046F8" w:rsidRPr="006046F8" w14:paraId="5D976C80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90BEA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Realizou inscrição em outro edital da LPG no Município?</w:t>
            </w:r>
          </w:p>
          <w:p w14:paraId="0FDAF28B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Sim (   ) Não</w:t>
            </w:r>
          </w:p>
        </w:tc>
      </w:tr>
      <w:tr w:rsidR="006046F8" w:rsidRPr="006046F8" w14:paraId="26A51EAA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A589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 caso afirmativo, qual edital prioritário?</w:t>
            </w:r>
          </w:p>
          <w:p w14:paraId="1494AC5D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Audiovisual  (   ) Demais áreas da cultura</w:t>
            </w:r>
          </w:p>
        </w:tc>
      </w:tr>
    </w:tbl>
    <w:p w14:paraId="2796200C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58405B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que li e concordo com todas as cláusulas do presente Edital de Chamada Pública e o pleno conhecimento e atendimento às exigências de habilitação, estando ciente das sanções administrativas, penais e civis, em relação a fatos que possam configurar inverdades.</w:t>
      </w:r>
    </w:p>
    <w:p w14:paraId="4EC26795" w14:textId="77777777" w:rsidR="00807BF1" w:rsidRDefault="006046F8" w:rsidP="006046F8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AFIRMO a veracidade dos dados e documentos apresentados, declarando minha total responsabilidade pela utilização de documentos, textos, imagens e outros meios, cujos direitos autorais estejam protegidos pela legislação vigente.</w:t>
      </w:r>
    </w:p>
    <w:p w14:paraId="6369A9E1" w14:textId="77777777" w:rsidR="00807BF1" w:rsidRDefault="00807BF1" w:rsidP="006046F8">
      <w:pPr>
        <w:spacing w:after="0" w:line="240" w:lineRule="auto"/>
        <w:ind w:firstLine="8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5A9AE49" w14:textId="605B72E7" w:rsidR="006046F8" w:rsidRPr="006046F8" w:rsidRDefault="00807BF1" w:rsidP="00807BF1">
      <w:pPr>
        <w:spacing w:after="0" w:line="240" w:lineRule="auto"/>
        <w:ind w:firstLine="85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Hulha Negra,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2023.</w:t>
      </w:r>
    </w:p>
    <w:p w14:paraId="39900E72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8702C7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,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2023.</w:t>
      </w:r>
    </w:p>
    <w:p w14:paraId="6482848D" w14:textId="77777777" w:rsidR="006046F8" w:rsidRPr="006046F8" w:rsidRDefault="006046F8" w:rsidP="006046F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E240383" w14:textId="77777777" w:rsidR="006046F8" w:rsidRPr="006046F8" w:rsidRDefault="006046F8" w:rsidP="006046F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6A7C72E" w14:textId="77777777" w:rsidR="006046F8" w:rsidRPr="006046F8" w:rsidRDefault="006046F8" w:rsidP="006046F8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14:paraId="3787343F" w14:textId="77777777" w:rsidR="00807BF1" w:rsidRDefault="00807BF1" w:rsidP="00807BF1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5DDDD5B" w14:textId="77777777" w:rsidR="00807BF1" w:rsidRDefault="00807BF1" w:rsidP="00807BF1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E9FE2B6" w14:textId="77777777" w:rsidR="00807BF1" w:rsidRDefault="00807BF1" w:rsidP="00807BF1">
      <w:pPr>
        <w:spacing w:after="0" w:line="240" w:lineRule="auto"/>
        <w:ind w:firstLine="8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F53E9DA" w14:textId="5B81D39C" w:rsidR="00807BF1" w:rsidRPr="00466B9F" w:rsidRDefault="00807BF1" w:rsidP="00807BF1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Nº006/2023</w:t>
      </w:r>
    </w:p>
    <w:p w14:paraId="2E39CE24" w14:textId="449D08BB" w:rsidR="006046F8" w:rsidRPr="006046F8" w:rsidRDefault="00807BF1" w:rsidP="00807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14:paraId="7AA60062" w14:textId="77777777" w:rsidR="006046F8" w:rsidRPr="006046F8" w:rsidRDefault="006046F8" w:rsidP="0080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</w:t>
      </w:r>
    </w:p>
    <w:p w14:paraId="4D69B07A" w14:textId="77777777" w:rsidR="006046F8" w:rsidRPr="006046F8" w:rsidRDefault="006046F8" w:rsidP="0080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DE RESIDÊNCIA</w:t>
      </w:r>
    </w:p>
    <w:p w14:paraId="6AA42257" w14:textId="77777777" w:rsidR="006046F8" w:rsidRPr="006046F8" w:rsidRDefault="006046F8" w:rsidP="0080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(apresentar SOMENTE se não tiver comprovante de endereço em seu nome)</w:t>
      </w:r>
    </w:p>
    <w:p w14:paraId="35C664A2" w14:textId="40FCC4DF" w:rsidR="006046F8" w:rsidRPr="006046F8" w:rsidRDefault="006046F8" w:rsidP="0080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0F6C74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45C04A33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7CEB58DF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___________________________________________________, inscrito (a) no CPF sob número: ____________________________, portador (a) da Cédula de Identidade número: __________________, declaro para fins de comprovação de residência, sob as penas da Lei que resido no endereço:</w:t>
      </w:r>
    </w:p>
    <w:p w14:paraId="6BBD54C0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693FC3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Rua: ________________________________________________</w:t>
      </w:r>
    </w:p>
    <w:p w14:paraId="35BFF8FA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Nº: ________________Bairro:____________________________</w:t>
      </w:r>
    </w:p>
    <w:p w14:paraId="20BF603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DA1BAE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Declaro ainda, estar ciente de que o Comitê Gestor do presente Edital poderá realizar visita in loco, no endereço informado para confirmação das informações prestadas no ato da inscrição, e que a falsidade da presente declaração pode implicar na sanção penal prevista no art. 299 do Código Penal.</w:t>
      </w:r>
    </w:p>
    <w:p w14:paraId="1264C0EC" w14:textId="77777777" w:rsidR="006046F8" w:rsidRPr="006046F8" w:rsidRDefault="006046F8" w:rsidP="006046F8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ser a expressão da verdade, firmo a presente declaração para efeitos legais.</w:t>
      </w:r>
    </w:p>
    <w:p w14:paraId="3E49E7FD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55AEF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de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de 2023.</w:t>
      </w:r>
    </w:p>
    <w:p w14:paraId="56266D0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B31BF4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E8495F5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completo e assinatura do declarante)</w:t>
      </w:r>
    </w:p>
    <w:p w14:paraId="13290BE7" w14:textId="77777777" w:rsidR="00807BF1" w:rsidRDefault="00807BF1" w:rsidP="0080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EFDF1FB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887756D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251D0B6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89DBF7C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8535F96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091C081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42AE2A2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3C1AE51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680A015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D9BD629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605CD88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DDCA383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4B09DFC8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8D5EAF9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764BFC1" w14:textId="54DACC21" w:rsidR="00807BF1" w:rsidRPr="00466B9F" w:rsidRDefault="00807BF1" w:rsidP="0080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Nº006/2023</w:t>
      </w:r>
    </w:p>
    <w:p w14:paraId="1F79BF8F" w14:textId="31853E2A" w:rsidR="006046F8" w:rsidRPr="006046F8" w:rsidRDefault="00807BF1" w:rsidP="00807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14:paraId="1CB6857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III</w:t>
      </w:r>
    </w:p>
    <w:p w14:paraId="212B5976" w14:textId="28BA52DE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FORMULÁRIO PARA RECURSO ADMINISTRATIVO </w:t>
      </w:r>
      <w:r w:rsidR="00807B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Recurso quanto ao Indeferimento da inscrição pelo Comitê Gestor</w:t>
      </w:r>
    </w:p>
    <w:p w14:paraId="1713C9E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D365C9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98A0DDA" w14:textId="269FCB6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___________________________________________________, portador do documento de identidade nº ________________________________, inscrito no Edital de Chamada Pública Nº                          , venho respeitosamente apresentar RECURSO ADMINISTRATIVO, contra decisão deste Comitê, nos termos de fato e de direito abaixo arrolados: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4242A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São anexos deste Recurso os seguintes documentos: (descrever)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688C29" w14:textId="586617AC" w:rsidR="006046F8" w:rsidRPr="006046F8" w:rsidRDefault="006046F8" w:rsidP="0080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 pede deferimento.</w:t>
      </w:r>
    </w:p>
    <w:p w14:paraId="44A875BC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</w:p>
    <w:p w14:paraId="22231426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</w:p>
    <w:p w14:paraId="4AEAC2A3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</w:p>
    <w:p w14:paraId="6484672A" w14:textId="77777777" w:rsidR="00807BF1" w:rsidRDefault="00807BF1" w:rsidP="00807B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</w:p>
    <w:p w14:paraId="55F2BBEC" w14:textId="2B39D3F0" w:rsidR="006046F8" w:rsidRDefault="006046F8" w:rsidP="00807B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</w:pPr>
      <w:proofErr w:type="spellStart"/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</w:t>
      </w:r>
      <w:proofErr w:type="spellEnd"/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(RS), ____ de ____________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de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2023.</w:t>
      </w:r>
    </w:p>
    <w:p w14:paraId="26155908" w14:textId="77777777" w:rsidR="00807BF1" w:rsidRPr="006046F8" w:rsidRDefault="00807BF1" w:rsidP="0080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C9E3F8" w14:textId="77777777" w:rsidR="00807BF1" w:rsidRDefault="00807BF1" w:rsidP="006046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5C7D363" w14:textId="77777777" w:rsidR="00807BF1" w:rsidRDefault="00807BF1" w:rsidP="006046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0AE8E2D" w14:textId="77777777" w:rsidR="00807BF1" w:rsidRDefault="00807BF1" w:rsidP="006046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4693051" w14:textId="77777777" w:rsidR="00807BF1" w:rsidRDefault="00807BF1" w:rsidP="006046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C203389" w14:textId="23913349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completo e assinatura</w:t>
      </w:r>
    </w:p>
    <w:p w14:paraId="1C0543ED" w14:textId="77777777" w:rsidR="00807BF1" w:rsidRPr="00466B9F" w:rsidRDefault="006046F8" w:rsidP="00807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07BF1"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 w:rsidR="00807B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Nº006/2023</w:t>
      </w:r>
    </w:p>
    <w:p w14:paraId="5A65F0B3" w14:textId="21F5B224" w:rsidR="006046F8" w:rsidRPr="006046F8" w:rsidRDefault="00807BF1" w:rsidP="00807B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14:paraId="13CFEC61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IV</w:t>
      </w:r>
    </w:p>
    <w:p w14:paraId="2AAC078D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(PESSOA FÍSICA)</w:t>
      </w:r>
    </w:p>
    <w:p w14:paraId="24AA7C8C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B78D5E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5B31753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92902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                                               , RG    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,CPF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 residente e domiciliado nesta cidade, cito à   Rua                                                                         número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, Bairro                                 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, venho através desta declarar que não detenho parentesco em linha reta até o segundo grau com qualquer participante indicado ou nomeado ao Comitê Gestor da Lei Paulo Gustavo que participe de forma direta da confecção do Edital, análise e habilitação da solicitação de benefícios.</w:t>
      </w:r>
    </w:p>
    <w:p w14:paraId="2BB159E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4DD2A0B3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6BCC32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(RS),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de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de 2023.</w:t>
      </w:r>
    </w:p>
    <w:p w14:paraId="5685537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3E0942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9A0DA1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ADC4F9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0E74C5F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14:paraId="5469A889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473694E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14:paraId="420288FB" w14:textId="77777777" w:rsidR="008C05AF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30D4AE4" w14:textId="77777777" w:rsidR="008C05AF" w:rsidRDefault="008C05AF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FA9571" w14:textId="77777777" w:rsidR="00293878" w:rsidRPr="00466B9F" w:rsidRDefault="006046F8" w:rsidP="0029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293878"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 w:rsidR="00293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Nº006/2023</w:t>
      </w:r>
    </w:p>
    <w:p w14:paraId="0A9BD7DD" w14:textId="3F3BA9DD" w:rsidR="006046F8" w:rsidRPr="006046F8" w:rsidRDefault="00293878" w:rsidP="002938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14:paraId="17B4FCF3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</w:t>
      </w:r>
    </w:p>
    <w:p w14:paraId="1558AA95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DECLARAÇÃO (PESSOA JURÍDICA)</w:t>
      </w:r>
    </w:p>
    <w:p w14:paraId="0594C15E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36CADF35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1FE1C69A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</w:p>
    <w:p w14:paraId="338CCD53" w14:textId="47E2EB50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</w:t>
      </w:r>
      <w:r w:rsidR="002938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______________________________________,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</w:t>
      </w:r>
      <w:r w:rsidR="00413B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</w:t>
      </w:r>
      <w:r w:rsidR="002938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CPF</w:t>
      </w:r>
      <w:r w:rsidR="002938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_______________________________, 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residente e domiciliado nesta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cidade,à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  Rua  </w:t>
      </w:r>
      <w:r w:rsidR="0029387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</w:t>
      </w:r>
      <w:r w:rsidR="00413B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representante do (a)</w:t>
      </w:r>
      <w:r w:rsidR="00413B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_______________________________________,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CNPJ</w:t>
      </w:r>
      <w:r w:rsidR="00413B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 venho através desta declarar que os membros diretores da entidade, eleitos ou em cargos de confiança  não detém parentescos em linha reta até o segundo grau com qualquer participante  indicado ou nomeado ao Comitê Gestor da Lei Paulo Gustavo, que participe de forma direta da confecção do Edital, análise e habilitação da solicitação de benefícios.</w:t>
      </w:r>
    </w:p>
    <w:p w14:paraId="3BADB8A7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91ADC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9C51764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2023.</w:t>
      </w:r>
    </w:p>
    <w:p w14:paraId="191F3E9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EB0994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7F5B0C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78CB18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B82F743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14:paraId="0A5484CF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777A6E7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</w:p>
    <w:p w14:paraId="44842485" w14:textId="77777777" w:rsidR="00413B9F" w:rsidRPr="00466B9F" w:rsidRDefault="006046F8" w:rsidP="004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13B9F"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 w:rsidR="00413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Nº006/2023</w:t>
      </w:r>
    </w:p>
    <w:p w14:paraId="7366D4CB" w14:textId="77777777" w:rsidR="00413B9F" w:rsidRDefault="00413B9F" w:rsidP="00413B9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  <w:r w:rsidR="006046F8"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046F8"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</w:t>
      </w:r>
    </w:p>
    <w:p w14:paraId="4B0DA35E" w14:textId="72DF1649" w:rsidR="006046F8" w:rsidRPr="006046F8" w:rsidRDefault="006046F8" w:rsidP="00413B9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TRABALHO (MODELO)</w:t>
      </w:r>
    </w:p>
    <w:p w14:paraId="65411B99" w14:textId="77777777" w:rsidR="006046F8" w:rsidRPr="006046F8" w:rsidRDefault="006046F8" w:rsidP="004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AÇÃO – LEI PAULO GUSTAVO</w:t>
      </w:r>
    </w:p>
    <w:p w14:paraId="0DCC9D3E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402007B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D50E2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AÇÃO</w:t>
      </w:r>
    </w:p>
    <w:p w14:paraId="338D1F73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FC4F7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DADOS CADASTRAIS – CATEGORIA QUE IRÁ CONCORRER: </w:t>
      </w:r>
      <w:r w:rsidRPr="006046F8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14:paraId="3581C6D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*Todos os campos devem ser preenchidos</w:t>
      </w:r>
    </w:p>
    <w:tbl>
      <w:tblPr>
        <w:tblW w:w="9356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4110"/>
      </w:tblGrid>
      <w:tr w:rsidR="006046F8" w:rsidRPr="006046F8" w14:paraId="43322DF3" w14:textId="77777777" w:rsidTr="008C05AF">
        <w:trPr>
          <w:trHeight w:val="44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65044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Plano de Ação</w:t>
            </w:r>
          </w:p>
        </w:tc>
      </w:tr>
      <w:tr w:rsidR="006046F8" w:rsidRPr="006046F8" w14:paraId="2BB624B2" w14:textId="77777777" w:rsidTr="008C05AF">
        <w:trPr>
          <w:trHeight w:val="440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996AB" w14:textId="77777777" w:rsidR="006046F8" w:rsidRPr="006046F8" w:rsidRDefault="006046F8" w:rsidP="0060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Dados cadastrais</w:t>
            </w:r>
          </w:p>
        </w:tc>
      </w:tr>
      <w:tr w:rsidR="006046F8" w:rsidRPr="006046F8" w14:paraId="732C4C74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A7CD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Proponente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3CBBF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1A8B853E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DF7E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CNPJ ou CPF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C12D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65DF6A09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36BC5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5303" w14:textId="77777777" w:rsidR="006046F8" w:rsidRPr="006046F8" w:rsidRDefault="006046F8" w:rsidP="006046F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C05AF" w:rsidRPr="006046F8" w14:paraId="2B6690B1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3D434" w14:textId="77777777" w:rsidR="008C05AF" w:rsidRPr="006046F8" w:rsidRDefault="008C05AF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7A94C" w14:textId="38F00DDB" w:rsidR="008C05AF" w:rsidRPr="006046F8" w:rsidRDefault="008C05AF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UF</w:t>
            </w:r>
          </w:p>
        </w:tc>
      </w:tr>
      <w:tr w:rsidR="008C05AF" w:rsidRPr="006046F8" w14:paraId="0773D123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9A61A" w14:textId="77777777" w:rsidR="008C05AF" w:rsidRPr="006046F8" w:rsidRDefault="008C05AF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responsável legal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AFFCB" w14:textId="77777777" w:rsidR="008C05AF" w:rsidRPr="006046F8" w:rsidRDefault="008C05AF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6046F8" w:rsidRPr="006046F8" w14:paraId="3C79E711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DCA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Área de atuação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F70DE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5CC2F7D2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2442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Área do projeto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C6E5F" w14:textId="4EF655A0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   ) Inciso I  (   ) Inciso II (   ) Inciso III</w:t>
            </w:r>
            <w:r w:rsidR="008C05A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(   ) Art. 8º</w:t>
            </w:r>
          </w:p>
        </w:tc>
      </w:tr>
      <w:tr w:rsidR="006046F8" w:rsidRPr="006046F8" w14:paraId="6622F1CC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A0DCE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C.I./Órgão expedidor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05B8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1B74B2B7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3171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Home </w:t>
            </w:r>
            <w:proofErr w:type="spellStart"/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page</w:t>
            </w:r>
            <w:proofErr w:type="spellEnd"/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8DFF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3CCDF25C" w14:textId="77777777" w:rsidTr="008C05AF">
        <w:trPr>
          <w:trHeight w:val="440"/>
        </w:trPr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8E1DB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D846B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3D7861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3F216D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DESCRIÇÃO DO PROJETO</w:t>
      </w:r>
    </w:p>
    <w:p w14:paraId="16F237FA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3"/>
        <w:gridCol w:w="5723"/>
      </w:tblGrid>
      <w:tr w:rsidR="006046F8" w:rsidRPr="006046F8" w14:paraId="0E3FF6F9" w14:textId="77777777" w:rsidTr="006046F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A427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Título do projeto:</w:t>
            </w:r>
          </w:p>
          <w:p w14:paraId="52B3D3F9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7D903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Período de execução:</w:t>
            </w:r>
          </w:p>
          <w:p w14:paraId="0EAD34F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5D59849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Início:                Término:</w:t>
            </w:r>
          </w:p>
        </w:tc>
      </w:tr>
      <w:tr w:rsidR="006046F8" w:rsidRPr="006046F8" w14:paraId="0A29FA7A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268C0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Identificação do Objeto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Definir o objeto do projeto, ou seja, o que se pretende desenvolver. Identificar as motivações do projeto, apontando os resultados e efeitos esperados a partir das metas propostas.</w:t>
            </w:r>
          </w:p>
          <w:p w14:paraId="5CA973BA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Usar verbos no infinitivo, tais como: estimular, promover, proporcionar, enfatizar, provocar, desenvolver, incitar, dentre todos outros possíveis.</w:t>
            </w:r>
          </w:p>
          <w:p w14:paraId="6BC9889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Descreva nos Objetivos apenas o que não for quantificável.</w:t>
            </w:r>
          </w:p>
          <w:p w14:paraId="2D895FB9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0CE28089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ACBA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Indicação do público-alvo: </w:t>
            </w:r>
          </w:p>
        </w:tc>
      </w:tr>
      <w:tr w:rsidR="006046F8" w:rsidRPr="006046F8" w14:paraId="675FF268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9BF3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Justificativa da Proposição: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Justificar a relevância e a oportunidade do projeto para a cultura do Município em relação às dimensões simbólica, </w:t>
            </w:r>
            <w:proofErr w:type="gramStart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econômica ,</w:t>
            </w:r>
            <w:proofErr w:type="gramEnd"/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e cidadã.</w:t>
            </w:r>
          </w:p>
          <w:p w14:paraId="3BD98AB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3AB008C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t-BR"/>
              </w:rPr>
              <w:t>Sugestões:</w:t>
            </w:r>
          </w:p>
          <w:p w14:paraId="7240B693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7A91CB0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Utilizar linguagens e práticas artísticas, referências estéticas, originalidade, importância simbólica, identitária e de pertencimento para a cultura local;</w:t>
            </w:r>
          </w:p>
          <w:p w14:paraId="6DBE6C5E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D504996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Aspectos relacionados à economia da cultura, geração de empregos e renda, fortalecimento da cadeia produtiva, formação de mercado para a cultura;</w:t>
            </w:r>
          </w:p>
          <w:p w14:paraId="4C23C7A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3AF021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Informar práticas de democratização do acesso, formação de plateia, medidas de acessibilidade, relação com a comunidade local.</w:t>
            </w:r>
          </w:p>
          <w:p w14:paraId="3BEF536B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674C725E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36502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Metodologia e Informações relativas à capacidade técnica e gerencial do proponente para execução do objeto: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Iniciar o texto relatando, em um parágrafo, o trabalho já realizado até o envio deste projeto.</w:t>
            </w:r>
          </w:p>
          <w:p w14:paraId="3CA6E6C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69F02D18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Informar obrigatoriamente:</w:t>
            </w:r>
          </w:p>
          <w:p w14:paraId="3DFED28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- Como serão realizadas as atividades descritas no cronograma;</w:t>
            </w:r>
          </w:p>
          <w:p w14:paraId="73DF5297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- Como serão exercidas as funções dos integrantes do projeto, especialmente técnicos e equipe principal;</w:t>
            </w:r>
          </w:p>
          <w:p w14:paraId="59706AFB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8C51066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Estabelecer relações entre as atividades e os profissionais envolvidos.</w:t>
            </w:r>
          </w:p>
          <w:p w14:paraId="4B13048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3A08E79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Demonstrar a exequibilidade e suficiência técnica.</w:t>
            </w:r>
          </w:p>
          <w:p w14:paraId="318687FB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.</w:t>
            </w:r>
          </w:p>
          <w:p w14:paraId="111B81BA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Apresentar esclarecimentos adicionais sobre a execução do projeto</w:t>
            </w:r>
          </w:p>
        </w:tc>
      </w:tr>
      <w:tr w:rsidR="006046F8" w:rsidRPr="006046F8" w14:paraId="6256821E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C6A05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Descrição dos resultados esperados: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Os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resultados esperados são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a forma concreta em que se espera alcançar os objetivos específicos. Portanto, deve existir uma correspondência estreita entre os mesmos, incluindo sua forma de expressão.</w:t>
            </w:r>
          </w:p>
          <w:p w14:paraId="0F0C34E9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19F29A37" w14:textId="77777777" w:rsidTr="006046F8">
        <w:trPr>
          <w:trHeight w:val="440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AB0EF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Formas de divulgação e difusão do projeto: </w:t>
            </w: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  <w:t>Justificar as ações de divulgação definidas, os meios escolhidos e a aderência com o público alvo pretendido (Plano de Divulgação), conforme Cronograma e Planilha de Custos</w:t>
            </w:r>
          </w:p>
        </w:tc>
      </w:tr>
    </w:tbl>
    <w:p w14:paraId="0B12FE36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AF030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CRONOGRAMA DE EXECUÇÃO (META, ETAPA OU FASE) (Acrescentar linhas se for o caso)</w:t>
      </w:r>
    </w:p>
    <w:p w14:paraId="3F132FB4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2"/>
        <w:gridCol w:w="827"/>
        <w:gridCol w:w="627"/>
      </w:tblGrid>
      <w:tr w:rsidR="006046F8" w:rsidRPr="006046F8" w14:paraId="2BCBE638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9ED6C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Especificação da 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62AB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95B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6046F8" w:rsidRPr="006046F8" w14:paraId="467D1DDD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BC54A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(Ex.: Realizar pesquisa, contratar músicos, gravar entrevistas, etc. Todas as ações do projeto)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C84A5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982D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51084956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F841F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AC752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1AA1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5F24095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A473E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PLANO DE APLICAÇÃO DOS RECURSOS (Acrescentar linhas se for o caso)</w:t>
      </w:r>
    </w:p>
    <w:p w14:paraId="34FEAA8D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6429"/>
        <w:gridCol w:w="787"/>
        <w:gridCol w:w="801"/>
      </w:tblGrid>
      <w:tr w:rsidR="006046F8" w:rsidRPr="006046F8" w14:paraId="4CC2D97C" w14:textId="77777777" w:rsidTr="006046F8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1AA08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Natureza de despesa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4C155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9BE36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</w:tr>
      <w:tr w:rsidR="006046F8" w:rsidRPr="006046F8" w14:paraId="62526DD1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E48E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FC479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</w:t>
            </w:r>
            <w:proofErr w:type="spellStart"/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</w:t>
            </w:r>
            <w:proofErr w:type="spellEnd"/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: Sonorização, iluminação, assistência técnica, etc. Todas as despesas do projeto)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127C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FE4A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76A91764" w14:textId="77777777" w:rsidTr="006046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E4C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3E4A7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7D66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7F68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046F8" w:rsidRPr="006046F8" w14:paraId="73183616" w14:textId="77777777" w:rsidTr="006046F8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357D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D4DA3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2DFDBF6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1062A7B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xxxx</w:t>
      </w:r>
      <w:proofErr w:type="spellEnd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proofErr w:type="spellStart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</w:t>
      </w:r>
      <w:proofErr w:type="spellEnd"/>
      <w:proofErr w:type="gramEnd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proofErr w:type="spellStart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xxxxx</w:t>
      </w:r>
      <w:proofErr w:type="spellEnd"/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2023.</w:t>
      </w:r>
    </w:p>
    <w:p w14:paraId="4498A0C7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2E5CD8F2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proponente</w:t>
      </w:r>
    </w:p>
    <w:p w14:paraId="17B4B32A" w14:textId="77777777" w:rsidR="00413B9F" w:rsidRDefault="006046F8" w:rsidP="00413B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AFE6DB3" w14:textId="3D7A4BA4" w:rsidR="00413B9F" w:rsidRPr="00466B9F" w:rsidRDefault="00413B9F" w:rsidP="004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Nº006/2023</w:t>
      </w:r>
    </w:p>
    <w:p w14:paraId="5C623CCB" w14:textId="77777777" w:rsidR="00413B9F" w:rsidRDefault="00413B9F" w:rsidP="00413B9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14:paraId="5FCCA8DF" w14:textId="241F35DE" w:rsidR="006046F8" w:rsidRPr="006046F8" w:rsidRDefault="006046F8" w:rsidP="00413B9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VII</w:t>
      </w:r>
    </w:p>
    <w:p w14:paraId="49775AF0" w14:textId="77777777" w:rsidR="006046F8" w:rsidRPr="006046F8" w:rsidRDefault="006046F8" w:rsidP="004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RELATÓRIO DE EXECUÇÃO DO OBJETO (Prestação de Contas APÓS EXECUÇÃO DO PROJETO)</w:t>
      </w:r>
    </w:p>
    <w:p w14:paraId="02E8808F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98997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1. DADOS DO PROJETO:</w:t>
      </w:r>
    </w:p>
    <w:p w14:paraId="7544F1FA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04030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projeto:</w:t>
      </w:r>
    </w:p>
    <w:p w14:paraId="41F5CDA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agente cultural proponente:</w:t>
      </w:r>
    </w:p>
    <w:p w14:paraId="0DE082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Nº do Termo de Execução Cultural:</w:t>
      </w:r>
    </w:p>
    <w:p w14:paraId="7907A0B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Vigência do projeto:</w:t>
      </w:r>
    </w:p>
    <w:p w14:paraId="34AE1C1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Valor repassado para o projeto:</w:t>
      </w:r>
    </w:p>
    <w:p w14:paraId="1678AFC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Data de entrega desse relatório:</w:t>
      </w:r>
    </w:p>
    <w:p w14:paraId="2EFCC7E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8CC10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RESULTADOS DO PROJETO:</w:t>
      </w:r>
    </w:p>
    <w:p w14:paraId="5CD51B0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2.1. Resumo: Descreva de forma resumida como foi a execução do projeto, destacando principais resultados e benefícios gerados e outras informações pertinentes. </w:t>
      </w:r>
    </w:p>
    <w:p w14:paraId="767AC94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2.2. As ações planejadas para o projeto foram realizadas? </w:t>
      </w:r>
    </w:p>
    <w:p w14:paraId="5F89DFD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Sim, todas as ações foram feitas conforme o planejado.</w:t>
      </w:r>
    </w:p>
    <w:p w14:paraId="475E57B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Sim, todas as ações foram feitas, mas com adaptações e/ou alterações.</w:t>
      </w:r>
    </w:p>
    <w:p w14:paraId="0958AC7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Uma parte das ações planejadas não foi feita.</w:t>
      </w:r>
    </w:p>
    <w:p w14:paraId="29DC99D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ações não foram feitas conforme o planejado.</w:t>
      </w:r>
    </w:p>
    <w:p w14:paraId="0F075DD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2.3. Ações desenvolvidas</w:t>
      </w:r>
    </w:p>
    <w:p w14:paraId="28A807E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5143F9F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2.4. Cumprimento das Metas</w:t>
      </w:r>
    </w:p>
    <w:p w14:paraId="37DA4D4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integralmente cumpridas:</w:t>
      </w:r>
    </w:p>
    <w:p w14:paraId="4CD38BF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6AAE31A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OBSERVAÇÃO DA META 1: [informe como a meta foi cumprida]</w:t>
      </w:r>
    </w:p>
    <w:p w14:paraId="37B42EE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parcialmente cumpridas (SE HOUVER): </w:t>
      </w:r>
    </w:p>
    <w:p w14:paraId="1678668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24031B1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Observações da Meta 1: [Informe qual parte da meta foi cumprida] </w:t>
      </w:r>
    </w:p>
    <w:p w14:paraId="26343D5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Justificativa para o não cumprimento integral: [explique porque parte da meta não foi cumprida] </w:t>
      </w:r>
    </w:p>
    <w:p w14:paraId="3D212A1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Metas não cumpridas (se houver)</w:t>
      </w:r>
    </w:p>
    <w:p w14:paraId="3C5869C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• Meta 1 [Descreva a meta, conforme consta no projeto apresentado] </w:t>
      </w:r>
    </w:p>
    <w:p w14:paraId="26DEE4B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◦ Justificativa para o não cumprimento: [explique porque a meta não foi cumprida]</w:t>
      </w:r>
    </w:p>
    <w:p w14:paraId="4FF8154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PRODUTOS GERADOS</w:t>
      </w:r>
    </w:p>
    <w:p w14:paraId="7B54D00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 A execução do projeto gerou algum produto?</w:t>
      </w:r>
    </w:p>
    <w:p w14:paraId="7FBDA62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Exemplos: vídeos, produção musical, produção gráfica etc.</w:t>
      </w:r>
    </w:p>
    <w:p w14:paraId="299D4CD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</w:t>
      </w:r>
    </w:p>
    <w:p w14:paraId="1299A00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</w:t>
      </w:r>
    </w:p>
    <w:p w14:paraId="2A9C46A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3.1.1. Quais produtos culturais foram gerados? </w:t>
      </w:r>
    </w:p>
    <w:p w14:paraId="484EDA3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 Informe também as quantidades.</w:t>
      </w:r>
    </w:p>
    <w:p w14:paraId="14166B9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Publicação</w:t>
      </w:r>
    </w:p>
    <w:p w14:paraId="3B2B34A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Livro</w:t>
      </w:r>
    </w:p>
    <w:p w14:paraId="038F197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Catálogo</w:t>
      </w:r>
    </w:p>
    <w:p w14:paraId="23D0082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Live (transmissão on-line)</w:t>
      </w:r>
    </w:p>
    <w:p w14:paraId="7ED57C8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Vídeo</w:t>
      </w:r>
    </w:p>
    <w:p w14:paraId="5F18633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Documentário</w:t>
      </w:r>
    </w:p>
    <w:p w14:paraId="45A3637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Filme</w:t>
      </w:r>
    </w:p>
    <w:p w14:paraId="282C8D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Carnaval</w:t>
      </w:r>
    </w:p>
    <w:p w14:paraId="5049A23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Relatório de pesquisa</w:t>
      </w:r>
    </w:p>
    <w:p w14:paraId="33E09AD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Produção musical</w:t>
      </w:r>
    </w:p>
    <w:p w14:paraId="4AA08D1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Jogo</w:t>
      </w:r>
    </w:p>
    <w:p w14:paraId="0C5239B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Artesanato</w:t>
      </w:r>
    </w:p>
    <w:p w14:paraId="497C494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Obras</w:t>
      </w:r>
    </w:p>
    <w:p w14:paraId="40147DB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Espetáculo</w:t>
      </w:r>
    </w:p>
    <w:p w14:paraId="6D289E0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Espetáculo de Rua</w:t>
      </w:r>
    </w:p>
    <w:p w14:paraId="4A43D26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Show musical</w:t>
      </w:r>
    </w:p>
    <w:p w14:paraId="26EC95E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Site</w:t>
      </w:r>
    </w:p>
    <w:p w14:paraId="5D3FDE3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Música</w:t>
      </w:r>
    </w:p>
    <w:p w14:paraId="763CC44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Videoclipe</w:t>
      </w:r>
    </w:p>
    <w:p w14:paraId="144227D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Curta metragem</w:t>
      </w:r>
    </w:p>
    <w:p w14:paraId="48FF335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Outros: ____________________________________________</w:t>
      </w:r>
    </w:p>
    <w:p w14:paraId="0161F22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3.1.2. Como os produtos desenvolvidos ficaram disponíveis para o público após o fim do projeto? </w:t>
      </w:r>
    </w:p>
    <w:p w14:paraId="25931EE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Exemplos: publicações impressas, vídeos no YouTube?</w:t>
      </w:r>
    </w:p>
    <w:p w14:paraId="1814626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3.2. Quais foram os resultados gerados pelo projeto?</w:t>
      </w:r>
    </w:p>
    <w:p w14:paraId="610ECA8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Detalhe os resultados gerados por cada atividade prevista no Projeto.</w:t>
      </w:r>
    </w:p>
    <w:p w14:paraId="0F7CE12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3.2.1 Pensando nos resultados finais gerados pelo projeto, você considera que ele … </w:t>
      </w:r>
    </w:p>
    <w:p w14:paraId="44D7064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(Você pode marcar mais de uma opção).</w:t>
      </w:r>
    </w:p>
    <w:p w14:paraId="08190C4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Desenvolveu processos de criação, de investigação ou de pesquisa.</w:t>
      </w:r>
    </w:p>
    <w:p w14:paraId="43F950B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Desenvolveu estudos, pesquisas e análises sobre o contexto de atuação.</w:t>
      </w:r>
    </w:p>
    <w:p w14:paraId="4E99800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Colaborou para manter as atividades culturais do coletivo.</w:t>
      </w:r>
    </w:p>
    <w:p w14:paraId="71D14B5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Fortaleceu a identidade cultural do coletivo.</w:t>
      </w:r>
    </w:p>
    <w:p w14:paraId="0543DDF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Promoveu as práticas culturais do coletivo no espaço em que foi desenvolvido.</w:t>
      </w:r>
    </w:p>
    <w:p w14:paraId="17A6F75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Promoveu a formação em linguagens, técnicas e práticas artísticas e culturais.</w:t>
      </w:r>
    </w:p>
    <w:p w14:paraId="7B6C922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Ofereceu programações artísticas e culturais para a comunidade do entorno.</w:t>
      </w:r>
    </w:p>
    <w:p w14:paraId="0F31086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Atuou na preservação, na proteção e na salvaguarda de bens e manifestações culturais.</w:t>
      </w:r>
    </w:p>
    <w:p w14:paraId="671BACC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PÚBLICO ALCANÇADO</w:t>
      </w:r>
    </w:p>
    <w:p w14:paraId="2BC0674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a quantidade de pessoas beneficiadas pelo projeto, demonstra os mecanismos utilizados para mensuração, a exemplo de listas de presenças. Em caso de baixa frequência ou oscilação relevante informe as justificativas.</w:t>
      </w:r>
    </w:p>
    <w:p w14:paraId="0F47A50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EQUIPE DO PROJETO</w:t>
      </w:r>
    </w:p>
    <w:p w14:paraId="4A91DB6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5.1 Quantas pessoas fizeram parte da equipe do projeto?</w:t>
      </w:r>
    </w:p>
    <w:p w14:paraId="589AAF3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Digite um número exato (exemplo: 23).</w:t>
      </w:r>
    </w:p>
    <w:p w14:paraId="413FF48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5.2 Houve mudanças na equipe ao longo da execução do projeto? </w:t>
      </w:r>
    </w:p>
    <w:p w14:paraId="4D94669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Sim        (  ) Não</w:t>
      </w:r>
    </w:p>
    <w:p w14:paraId="513155C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se entraram ou saíram pessoas na equipe durante a execução do projeto.</w:t>
      </w:r>
    </w:p>
    <w:p w14:paraId="6CB4645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5.3 Informe os profissionais que participaram da execução do projeto:</w:t>
      </w:r>
    </w:p>
    <w:p w14:paraId="5F7B6960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1001"/>
        <w:gridCol w:w="1374"/>
        <w:gridCol w:w="1001"/>
        <w:gridCol w:w="1255"/>
        <w:gridCol w:w="1593"/>
      </w:tblGrid>
      <w:tr w:rsidR="006046F8" w:rsidRPr="006046F8" w14:paraId="058BB54E" w14:textId="77777777" w:rsidTr="00413B9F">
        <w:trPr>
          <w:trHeight w:val="111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6723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7DEB3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76081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E08DB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6AB26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indígena?</w:t>
            </w:r>
          </w:p>
        </w:tc>
        <w:tc>
          <w:tcPr>
            <w:tcW w:w="16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0B8BA" w14:textId="77777777" w:rsidR="006046F8" w:rsidRPr="006046F8" w:rsidRDefault="006046F8" w:rsidP="00604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04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6046F8" w:rsidRPr="006046F8" w14:paraId="4E43705E" w14:textId="77777777" w:rsidTr="00413B9F">
        <w:trPr>
          <w:trHeight w:val="66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71D05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11EB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2FF8F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2DE92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18E24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69B60" w14:textId="77777777" w:rsidR="006046F8" w:rsidRPr="006046F8" w:rsidRDefault="006046F8" w:rsidP="00604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0C3A97DC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E09CA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LOCAIS DE REALIZAÇÃO</w:t>
      </w:r>
    </w:p>
    <w:p w14:paraId="49E6825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6.1 De que modo o público acessou a ação ou o produto cultural do projeto?</w:t>
      </w:r>
    </w:p>
    <w:p w14:paraId="2B223A7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Presencial.</w:t>
      </w:r>
    </w:p>
    <w:p w14:paraId="5B2A97D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2. Virtual.</w:t>
      </w:r>
    </w:p>
    <w:p w14:paraId="0C0EEE9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3. Híbrido (presencial e virtual).</w:t>
      </w:r>
    </w:p>
    <w:p w14:paraId="33E2E8A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você tenha marcado os itens 2 ou 3 (virtual e híbrido):</w:t>
      </w:r>
    </w:p>
    <w:p w14:paraId="2303F61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Quais plataformas virtuais foram usadas? </w:t>
      </w:r>
    </w:p>
    <w:p w14:paraId="6A044BE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41E1F48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Youtube</w:t>
      </w:r>
    </w:p>
    <w:p w14:paraId="146EBDA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Instagram / IGTV</w:t>
      </w:r>
    </w:p>
    <w:p w14:paraId="776F7F7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Facebook</w:t>
      </w:r>
    </w:p>
    <w:p w14:paraId="0B7B095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TikTok</w:t>
      </w:r>
    </w:p>
    <w:p w14:paraId="0A21751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Google Meet, Zoom etc.</w:t>
      </w:r>
    </w:p>
    <w:p w14:paraId="4094E4B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Outros: _____________________________________________</w:t>
      </w:r>
    </w:p>
    <w:p w14:paraId="2B163A2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6.3 Informe aqui os links dessas plataformas: </w:t>
      </w:r>
    </w:p>
    <w:p w14:paraId="0EC1106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Caso você tenha marcado os itens 1 e 3 (Presencial e Híbrido):</w:t>
      </w:r>
    </w:p>
    <w:p w14:paraId="1F9F286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De que forma acontecem as ações e atividades presenciais do projeto?</w:t>
      </w:r>
    </w:p>
    <w:p w14:paraId="37DD708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Fixas, sempre no mesmo local.</w:t>
      </w:r>
    </w:p>
    <w:p w14:paraId="4532A99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Itinerantes, em diferentes locais.</w:t>
      </w:r>
    </w:p>
    <w:p w14:paraId="43A192D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Principalmente em um local base, mas com ações também em outros locais.</w:t>
      </w:r>
    </w:p>
    <w:p w14:paraId="288B6C1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item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caso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tenha marcado o item 1 (Fixas):</w:t>
      </w:r>
    </w:p>
    <w:p w14:paraId="07BF9A3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6.5 Em que município o projeto aconteceu? </w:t>
      </w:r>
    </w:p>
    <w:p w14:paraId="5C8BBEE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6.6 Em que área do município o projeto foi realizado? </w:t>
      </w:r>
    </w:p>
    <w:p w14:paraId="7827104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0DA8AA1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central.</w:t>
      </w:r>
    </w:p>
    <w:p w14:paraId="1A92320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periférica.</w:t>
      </w:r>
    </w:p>
    <w:p w14:paraId="7595680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rural.</w:t>
      </w:r>
    </w:p>
    <w:p w14:paraId="7FC453D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 de vulnerabilidade social.</w:t>
      </w:r>
    </w:p>
    <w:p w14:paraId="29D2539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Unidades habitacionais.</w:t>
      </w:r>
    </w:p>
    <w:p w14:paraId="04DD05D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Territórios indígenas (demarcados ou em processo de demarcação).</w:t>
      </w:r>
    </w:p>
    <w:p w14:paraId="2E36085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quilombolas (terra titulada, em processo de titulação, com registro na Fundação Palmares).</w:t>
      </w:r>
    </w:p>
    <w:p w14:paraId="69EA8F0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Áreas atingidas por barragem.</w:t>
      </w:r>
    </w:p>
    <w:p w14:paraId="667ECE5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povos e comunidades tradicionais (ribeirinhos,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louceiros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cipozeiro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pequizeiros,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vazanteiros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povos do mar etc.).</w:t>
      </w:r>
    </w:p>
    <w:p w14:paraId="29BE0F8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Outros: ___________________________________________________</w:t>
      </w:r>
    </w:p>
    <w:p w14:paraId="7B65C16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6.7 Onde o projeto foi realizado? </w:t>
      </w:r>
    </w:p>
    <w:p w14:paraId="09B9315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20A75F0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municipal.</w:t>
      </w:r>
    </w:p>
    <w:p w14:paraId="4FF569C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estadual.</w:t>
      </w:r>
    </w:p>
    <w:p w14:paraId="14E705A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Espaço cultural independente.</w:t>
      </w:r>
    </w:p>
    <w:p w14:paraId="7DCFB64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Escola.</w:t>
      </w:r>
    </w:p>
    <w:p w14:paraId="24906B8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Praça.</w:t>
      </w:r>
    </w:p>
    <w:p w14:paraId="5379FAA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Rua.</w:t>
      </w:r>
    </w:p>
    <w:p w14:paraId="0990AB2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Parque.</w:t>
      </w:r>
    </w:p>
    <w:p w14:paraId="0E021D7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</w:t>
      </w:r>
    </w:p>
    <w:p w14:paraId="0231C14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item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caso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tenha marcado o item 2 (itinerante):</w:t>
      </w:r>
    </w:p>
    <w:p w14:paraId="49D00F6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6.8 Em quais municípios o projeto aconteceu? </w:t>
      </w:r>
    </w:p>
    <w:p w14:paraId="4DEC3AD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6.9 Em quais áreas o projeto foi realizado? </w:t>
      </w:r>
    </w:p>
    <w:p w14:paraId="7A991E3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5F29305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central.</w:t>
      </w:r>
    </w:p>
    <w:p w14:paraId="4A2F9BD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periférica.</w:t>
      </w:r>
    </w:p>
    <w:p w14:paraId="1F7B8AF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rural.</w:t>
      </w:r>
    </w:p>
    <w:p w14:paraId="618DD34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 de vulnerabilidade social.</w:t>
      </w:r>
    </w:p>
    <w:p w14:paraId="18EE5C0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Unidades habitacionais.</w:t>
      </w:r>
    </w:p>
    <w:p w14:paraId="0B4E26B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Territórios indígenas (demarcados ou em processo de demarcação).</w:t>
      </w:r>
    </w:p>
    <w:p w14:paraId="50309CC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quilombolas (terra titulada, em processo de titulação, com registro na Fundação Palmares).</w:t>
      </w:r>
    </w:p>
    <w:p w14:paraId="73FAD3F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Áreas atingidas por barragem.</w:t>
      </w:r>
    </w:p>
    <w:p w14:paraId="78A2462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povos e comunidades tradicionais (ribeirinhos,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louceiros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cipozeiro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pequizeiros,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vazanteiros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povos do mar etc.).</w:t>
      </w:r>
    </w:p>
    <w:p w14:paraId="046A329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Outros: ___________________________________________________</w:t>
      </w:r>
    </w:p>
    <w:p w14:paraId="79239E6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6.10 Onde o projeto foi realizado? </w:t>
      </w:r>
    </w:p>
    <w:p w14:paraId="66809D3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6F1B87F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municipal.</w:t>
      </w:r>
    </w:p>
    <w:p w14:paraId="0E3BF1C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estadual.</w:t>
      </w:r>
    </w:p>
    <w:p w14:paraId="2CB78AF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Espaço cultural independente.</w:t>
      </w:r>
    </w:p>
    <w:p w14:paraId="185A91C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Escola.</w:t>
      </w:r>
    </w:p>
    <w:p w14:paraId="6598332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Praça.</w:t>
      </w:r>
    </w:p>
    <w:p w14:paraId="1AF006B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Rua.</w:t>
      </w:r>
    </w:p>
    <w:p w14:paraId="053D506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Parque.</w:t>
      </w:r>
    </w:p>
    <w:p w14:paraId="1C42375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 ___________________________________</w:t>
      </w:r>
    </w:p>
    <w:p w14:paraId="3350E53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item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6.4 caso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você tenha marcado o item 3 (Base):</w:t>
      </w:r>
    </w:p>
    <w:p w14:paraId="4176FB3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6.11 Em quais municípios o projeto aconteceu? </w:t>
      </w:r>
    </w:p>
    <w:p w14:paraId="0C909E0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6.12 Em quais áreas o projeto foi realizado? </w:t>
      </w:r>
    </w:p>
    <w:p w14:paraId="230BA16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  </w:t>
      </w:r>
    </w:p>
    <w:p w14:paraId="103CAA7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central.</w:t>
      </w:r>
    </w:p>
    <w:p w14:paraId="026559B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urbana periférica.</w:t>
      </w:r>
    </w:p>
    <w:p w14:paraId="052FDFA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Zona rural.</w:t>
      </w:r>
    </w:p>
    <w:p w14:paraId="18A3F48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 de vulnerabilidade social.</w:t>
      </w:r>
    </w:p>
    <w:p w14:paraId="64E85D8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Unidades habitacionais.</w:t>
      </w:r>
    </w:p>
    <w:p w14:paraId="4159297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Territórios indígenas (demarcados ou em processo de demarcação).</w:t>
      </w:r>
    </w:p>
    <w:p w14:paraId="1497E65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)Comunidades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quilombolas (terra titulada, em processo de titulação, com registro na Fundação Palmares).</w:t>
      </w:r>
    </w:p>
    <w:p w14:paraId="226B541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Áreas atingidas por barragem.</w:t>
      </w:r>
    </w:p>
    <w:p w14:paraId="0A86E09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 )Território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povos e comunidades tradicionais (ribeirinhos,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louceiros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cipozeiro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pequizeiros,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vazanteiros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povos do mar etc.).</w:t>
      </w:r>
    </w:p>
    <w:p w14:paraId="7361A9B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Outros: ___________________________________________________</w:t>
      </w:r>
    </w:p>
    <w:p w14:paraId="04B97EB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6.13 Onde o projeto foi realizado? </w:t>
      </w:r>
    </w:p>
    <w:p w14:paraId="5B3E2DA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pode marcar mais de uma opção.</w:t>
      </w:r>
    </w:p>
    <w:p w14:paraId="7B6977D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municipal.</w:t>
      </w:r>
    </w:p>
    <w:p w14:paraId="1826703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Equipamento cultural público estadual.</w:t>
      </w:r>
    </w:p>
    <w:p w14:paraId="15AB6EA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Espaço cultural independente.</w:t>
      </w:r>
    </w:p>
    <w:p w14:paraId="6CC0EED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Escola.</w:t>
      </w:r>
    </w:p>
    <w:p w14:paraId="409840D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Praça.</w:t>
      </w:r>
    </w:p>
    <w:p w14:paraId="2BFD617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Rua.</w:t>
      </w:r>
    </w:p>
    <w:p w14:paraId="3291ADE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Parque.</w:t>
      </w:r>
    </w:p>
    <w:p w14:paraId="19C991A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  )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Outros____________________________________</w:t>
      </w:r>
    </w:p>
    <w:p w14:paraId="64E5442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DIVULGAÇÃO DO PROJETO</w:t>
      </w:r>
    </w:p>
    <w:p w14:paraId="4A74648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Informe como o projeto foi divulgado. Ex.: Divulgado no Instagram</w:t>
      </w:r>
    </w:p>
    <w:p w14:paraId="6E40AEF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CONTRAPARTIDA</w:t>
      </w:r>
    </w:p>
    <w:p w14:paraId="4285D8A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Descreva como a contrapartida foi executada, quando foi executada e onde foi executada.</w:t>
      </w:r>
    </w:p>
    <w:p w14:paraId="23D485A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9. TÓPICOS ADICIONAIS</w:t>
      </w:r>
    </w:p>
    <w:p w14:paraId="2B1870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Inclua aqui informações relevantes que não foram abordadas nos tópicos anteriores, se houver.</w:t>
      </w:r>
    </w:p>
    <w:p w14:paraId="63AD0C9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10. ANEXOS </w:t>
      </w:r>
    </w:p>
    <w:p w14:paraId="00C9EB8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Junte documentos que comprovem que você executou o projeto, tais como lista de presença, relatório fotográfico, vídeos, depoimentos, entre outros.</w:t>
      </w:r>
    </w:p>
    <w:p w14:paraId="5D5E7E7A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6EAA3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</w:t>
      </w:r>
    </w:p>
    <w:p w14:paraId="290425C4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do Agente Cultural Proponente</w:t>
      </w:r>
    </w:p>
    <w:p w14:paraId="2ED4EFB6" w14:textId="77777777" w:rsidR="00413B9F" w:rsidRPr="00466B9F" w:rsidRDefault="006046F8" w:rsidP="004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413B9F"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 w:rsidR="00413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Nº006/2023</w:t>
      </w:r>
    </w:p>
    <w:p w14:paraId="18066C5E" w14:textId="3B30FB2B" w:rsidR="006046F8" w:rsidRPr="006046F8" w:rsidRDefault="00413B9F" w:rsidP="00413B9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  <w:r w:rsidR="006046F8" w:rsidRPr="006046F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6046F8"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VIII - TERMO DE EXECUÇÃO CULTURAL</w:t>
      </w:r>
    </w:p>
    <w:p w14:paraId="4978095F" w14:textId="77777777" w:rsidR="006046F8" w:rsidRPr="006046F8" w:rsidRDefault="006046F8" w:rsidP="004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TERMO DE EXECUÇÃO CULTURAL Nº [INDICAR NÚMERO]/[INDICAR ANO] TENDO POR OBJETO A CONCESSÃO DE APOIO FINANCEIRO A AÇÕES CULTURAIS CONTEMPLADAS PELO EDITAL nº XX/2023 –, NOS TERMOS DA LEI COMPLEMENTAR Nº 195/2022 (LEI PAULO GUSTAVO), DO DECRETO N. 11.525/2023 (DECRETO PAULO GUSTAVO) E DO DECRETO 11.453/2023 (DECRETO DE FOMENTO).</w:t>
      </w:r>
    </w:p>
    <w:p w14:paraId="1D0C5655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58C60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PARTES</w:t>
      </w:r>
    </w:p>
    <w:p w14:paraId="51B201DD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FE56E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1.1 O [NOME DO ENTE FEDERATIVO], neste ato representado por  [AUTORIDADE QUE ASSINARÁ PELO ENTE FEDERATIVO],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1C597B3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D7F06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 PROCEDIMENTO</w:t>
      </w:r>
    </w:p>
    <w:p w14:paraId="0A2D6A18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4BDEA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2.1 Este Termo de Execução Cultural é instrumento da modalidade de fomento à execução de ações culturais de que trata o inciso I do art. 8 do Decreto 11.453/2023, celebrado com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agente  cultural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78AA896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655C1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 OBJETO</w:t>
      </w:r>
    </w:p>
    <w:p w14:paraId="688A3F4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A9B89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3.1. Este Termo de Execução Cultural tem por objeto a concessão de apoio financeiro ao projeto cultural [INDICAR NOME DO PROJETO], contemplado no conforme processo administrativo nº [INDICAR NÚMERO DO PROCESSO]. </w:t>
      </w:r>
    </w:p>
    <w:p w14:paraId="7C1A7A9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 RECURSOS FINANCEIROS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1EDE3D50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2F81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4.1. Os recursos financeiros para a execução do presente termo totalizam o montante de R$ [INDICAR VALOR EM NÚMERO ARÁBICOS] ([INDICAR VALOR POR EXTENSO] reais).</w:t>
      </w:r>
    </w:p>
    <w:p w14:paraId="7455200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00BAFF9F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ED1E1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APLICAÇÃO DOS RECURSOS</w:t>
      </w:r>
    </w:p>
    <w:p w14:paraId="43A88CC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2DC8F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5.1 Os rendimentos de ativos financeiros poderão ser aplicados para o alcance do objeto, sem a necessidade de autorização prévia.</w:t>
      </w:r>
    </w:p>
    <w:p w14:paraId="5B84322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83F9D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 OBRIGAÇÕES</w:t>
      </w:r>
    </w:p>
    <w:p w14:paraId="5715D0B4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F46A6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6.1 São obrigações do/da [NOME DO ÓRGÃO RESPONSÁVEL PELO EDITAL]:</w:t>
      </w:r>
    </w:p>
    <w:p w14:paraId="0DA393B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I) transferir os recursos ao(a)AGENTE CULTURAL; </w:t>
      </w:r>
    </w:p>
    <w:p w14:paraId="5765BAD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II) orientar o(a) AGENTE CULTURAL sobre o procedimento para a prestação de informações dos recursos concedidos; </w:t>
      </w:r>
    </w:p>
    <w:p w14:paraId="74BE16F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III) analisar e emitir parecer sobre os relatórios e sobre a prestação de informações apresentados pelo(a) AGENTE CULTURAL; </w:t>
      </w:r>
    </w:p>
    <w:p w14:paraId="3B83A61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IV) zelar pelo fiel cumprimento deste termo de execução cultural; </w:t>
      </w:r>
    </w:p>
    <w:p w14:paraId="4486DE2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V) adotar medidas saneadoras e corretivas quando houver inadimplemento;</w:t>
      </w:r>
    </w:p>
    <w:p w14:paraId="0504467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VI) monitorar o cumprimento pelo(a) AGENTE CULTURAL das obrigações previstas na CLÁUSULA 6.2.</w:t>
      </w:r>
    </w:p>
    <w:p w14:paraId="100F4E9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6.2 São obrigações do(a) AGENTE CULTURAL: </w:t>
      </w:r>
    </w:p>
    <w:p w14:paraId="3645F1A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I) executar a ação cultural aprovada; </w:t>
      </w:r>
    </w:p>
    <w:p w14:paraId="3453AF5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II) aplicar os recursos concedidos pela Lei Paulo Gustavo na realização da ação cultural; </w:t>
      </w:r>
    </w:p>
    <w:p w14:paraId="097A6E2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III) manter, obrigatória e exclusivamente, os recursos financeiros depositados na conta especialmente aberta para o Termo de Execução Cultural;</w:t>
      </w:r>
    </w:p>
    <w:p w14:paraId="38DFB37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IV) facilitar o monitoramento, o controle e supervisão do termo de execução cultural bem como o acesso ao local de realização da ação cultural;</w:t>
      </w:r>
    </w:p>
    <w:p w14:paraId="78F3CC8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V) prestar informações à [NOME DO ÓRGÃO RESPONSÁVEL PELO EDITAL] por meio de Relatório de Execução do Objeto [SE A PRESTAÇÃO DE INFORMAÇÕES IN LOCO, ALTERAR ESSE ITEM], apresentado no prazo máximo de [INDICAR PRAZO MÁXIMO] contados do término da vigência do termo de execução cultural;</w:t>
      </w:r>
    </w:p>
    <w:p w14:paraId="3BF9D55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VI) atender a qualquer solicitação regular feita pelo [NOME DO ÓRGÃO] a contar do recebimento da notificação; </w:t>
      </w:r>
    </w:p>
    <w:p w14:paraId="7A797DE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21DF31C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VIII) não realizar despesa em data anterior ou posterior à vigência deste termo de execução cultural; </w:t>
      </w:r>
    </w:p>
    <w:p w14:paraId="0A86522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IX) guardar a documentação referente à prestação de informações pelo prazo de 10 anos, contados do fim da vigência deste Termo de Execução Cultural; </w:t>
      </w:r>
    </w:p>
    <w:p w14:paraId="5E09687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X) não utilizar os recursos para finalidade diversa da estabelecida no projeto cultural;</w:t>
      </w:r>
    </w:p>
    <w:p w14:paraId="29FAA5E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XI) executar a contrapartida conforme pactuado.</w:t>
      </w:r>
    </w:p>
    <w:p w14:paraId="0FBC747B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CD3E1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7. PRESTAÇÃO DE INFORMAÇÕES</w:t>
      </w:r>
    </w:p>
    <w:p w14:paraId="1BD2F28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AF3BE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 O agente cultural prestará contas à administração pública por meio da categoria de prestação de informações in loco. </w:t>
      </w:r>
    </w:p>
    <w:p w14:paraId="0B98CC8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 O agente público responsável elaborará relatório de visita de verificação e poderá adotar os seguintes procedimentos, de acordo com o caso concreto:</w:t>
      </w:r>
    </w:p>
    <w:p w14:paraId="7FEA395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encaminhar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processo à autoridade responsável pelo julgamento da prestação de informações, caso conclua que houve o cumprimento integral do objeto ou o cumprimento parcial justificado;</w:t>
      </w:r>
    </w:p>
    <w:p w14:paraId="57A5CB1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recomendar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E6C21B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55661D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7.2.1 Após o recebimento do processo enviado pelo agente público de que trata o item 7.2, a autoridade responsável pelo julgamento da prestação de informações poderá:</w:t>
      </w:r>
    </w:p>
    <w:p w14:paraId="3DF35D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determinar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arquivamento, caso considere que houve o cumprimento integral do objeto ou o cumprimento parcial justificado;</w:t>
      </w:r>
    </w:p>
    <w:p w14:paraId="3C634BC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485E1EB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5DCDA9D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aplicar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5F8DED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7.2.2 O agente público competente elaborará parecer técnico de análise do relatório de execução do objeto e poderá adotar os seguintes procedimentos, de acordo com o caso concreto:</w:t>
      </w:r>
    </w:p>
    <w:p w14:paraId="2789BA1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encaminhar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processo à autoridade responsável pelo julgamento da prestação de informações, caso conclua que houve o cumprimento integral do objeto; ou</w:t>
      </w:r>
    </w:p>
    <w:p w14:paraId="69B5ECD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recomendar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34BA2B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7.2.3 Após o recebimento do processo pelo agente público de que trata o item 7.2.2, autoridade responsável pelo julgamento da prestação de informações poderá:</w:t>
      </w:r>
    </w:p>
    <w:p w14:paraId="07ADF93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determinar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arquivamento, caso considere que houve o cumprimento integral do objeto ou o cumprimento parcial justificado;</w:t>
      </w:r>
    </w:p>
    <w:p w14:paraId="383E3EF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solicitar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702A35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4B407FA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046DA44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estiver comprovado o cumprimento do objeto, observados os procedimentos previstos no item 7.2; ou</w:t>
      </w:r>
    </w:p>
    <w:p w14:paraId="7D43E84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quando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31328CE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7.3.1 O prazo para apresentação do relatório de execução financeira será de, no mínimo, trinta dias, contado do recebimento da notificação.</w:t>
      </w:r>
    </w:p>
    <w:p w14:paraId="7B54AB9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7A46F39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aprovação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prestação de informações, com ou sem ressalvas; ou</w:t>
      </w:r>
    </w:p>
    <w:p w14:paraId="0EFB523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reprovação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prestação de informações, parcial ou total.</w:t>
      </w:r>
    </w:p>
    <w:p w14:paraId="5A8D5BD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 Na hipótese de o julgamento da prestação de informações apontar a necessidade de devolução de recursos, o agente cultural será notificado para que exerça a opção por:</w:t>
      </w:r>
    </w:p>
    <w:p w14:paraId="7C096E3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devolução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parcial ou integral dos recursos ao erário;</w:t>
      </w:r>
    </w:p>
    <w:p w14:paraId="10D5504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plano de ações compensatórias; ou</w:t>
      </w:r>
    </w:p>
    <w:p w14:paraId="62748A3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devolução parcial dos recursos ao erário juntamente com a apresentação de plano de ações compensatórias.</w:t>
      </w:r>
    </w:p>
    <w:p w14:paraId="2BE7D14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7.5.1 A ocorrência de caso fortuito ou força maior impeditiva da execução do instrumento afasta a reprovação da prestação de informações, desde que comprovada.</w:t>
      </w:r>
    </w:p>
    <w:p w14:paraId="7753599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53A0F1C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606896A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2767FDA0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79BA1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8. ALTERAÇÃO DO TERMO DE EXECUÇÃO CULTURAL</w:t>
      </w:r>
    </w:p>
    <w:p w14:paraId="67E5E65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C18DF6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8.1 A alteração do termo de execução cultural será formalizada por meio de termo aditivo.</w:t>
      </w:r>
    </w:p>
    <w:p w14:paraId="116FFCB9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8.2 A formalização de termo aditivo não será necessária nas seguintes hipóteses:</w:t>
      </w:r>
    </w:p>
    <w:p w14:paraId="103EFD7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prorrogação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vigência realizada de ofício pela administração pública quando der causa a atraso na liberação de recursos; e</w:t>
      </w:r>
    </w:p>
    <w:p w14:paraId="5B8F1AF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alteração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projeto sem modificação do valor global do instrumento e sem modificação substancial do objeto.</w:t>
      </w:r>
    </w:p>
    <w:p w14:paraId="1C0A7A4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8.3 Na hipótese de prorrogação de vigência, o saldo de recursos será automaticamente mantido na conta, a fim de viabilizar a continuidade da execução do objeto.</w:t>
      </w:r>
    </w:p>
    <w:p w14:paraId="5901DBF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3761962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35CB6D0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8.6 Nas hipóteses de alterações em que não seja necessário termo aditivo, poderá ser realizado apostilamento.</w:t>
      </w:r>
    </w:p>
    <w:p w14:paraId="58228B38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9. TITULARIDADE DE BENS</w:t>
      </w:r>
    </w:p>
    <w:p w14:paraId="4043CFD7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89458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13DC88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5A43A801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9125F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10. EXTINÇÃO DO TERMO DE EXECUÇÃO CULTURAL</w:t>
      </w:r>
    </w:p>
    <w:p w14:paraId="0B69B139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C0985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10.1 O presente Termo de Execução Cultural poderá ser:</w:t>
      </w:r>
    </w:p>
    <w:p w14:paraId="27A244F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extinto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 decurso de prazo;</w:t>
      </w:r>
    </w:p>
    <w:p w14:paraId="173D54B0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extinto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comum acordo antes do prazo avençado, mediante Termo de Distrato;</w:t>
      </w:r>
    </w:p>
    <w:p w14:paraId="26E68EF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denunciado, por decisão unilateral de qualquer dos partícipes, independentemente de autorização judicial, mediante prévia notificação por escrito ao outro partícipe; ou</w:t>
      </w:r>
    </w:p>
    <w:p w14:paraId="7606BDC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IV -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rescindido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decisão unilateral de qualquer dos partícipes, independentemente de autorização judicial, mediante prévia notificação por escrito ao outro partícipe, nas seguintes hipóteses:</w:t>
      </w:r>
    </w:p>
    <w:p w14:paraId="7BABF37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descumprimento injustificado de cláusula deste instrumento;</w:t>
      </w:r>
    </w:p>
    <w:p w14:paraId="0EA799C3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b) irregularidade ou inexecução injustificada, ainda que parcial, do objeto, resultados ou metas </w:t>
      </w: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pactuadas ;</w:t>
      </w:r>
      <w:proofErr w:type="gramEnd"/>
    </w:p>
    <w:p w14:paraId="4EC2819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violação da legislação aplicável;</w:t>
      </w:r>
    </w:p>
    <w:p w14:paraId="16F3519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cometimento de falhas reiteradas na execução;</w:t>
      </w:r>
    </w:p>
    <w:p w14:paraId="0F8D8A0A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má administração de recursos públicos;</w:t>
      </w:r>
    </w:p>
    <w:p w14:paraId="43F54AF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f) constatação de falsidade ou fraude nas informações ou documentos apresentados;</w:t>
      </w:r>
    </w:p>
    <w:p w14:paraId="344AD64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g) não atendimento às recomendações ou determinações decorrentes da fiscalização;</w:t>
      </w:r>
    </w:p>
    <w:p w14:paraId="360C349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h) outras hipóteses expressamente previstas na legislação aplicável.</w:t>
      </w:r>
    </w:p>
    <w:p w14:paraId="0D4B79C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238B7BB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10.3 Os casos de rescisão unilateral serão formalmente motivados nos autos do processo administrativo, assegurado o contraditório e a ampla defesa. O prazo de defesa será de 10 (dez) dias da abertura de vista do processo. </w:t>
      </w:r>
    </w:p>
    <w:p w14:paraId="3917078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10.4 Na hipótese de irregularidade na execução do objeto que enseje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dano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4389C321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10.5 Outras situações relativas à extinção deste Termo não previstas na legislação aplicável ou neste instrumento poderão ser negociadas entre as partes ou, se for o caso, no Termo de Distrato.  </w:t>
      </w:r>
    </w:p>
    <w:p w14:paraId="170F9C16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E3BC5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11. SANÇÕES</w:t>
      </w:r>
    </w:p>
    <w:p w14:paraId="57BCAF2B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98D77D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11.1 .</w:t>
      </w:r>
      <w:proofErr w:type="gramEnd"/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E8FD292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11.2 A decisão sobre a sanção deve ser precedida de abertura de prazo para apresentação de defesa pelo AGENTE CULTURAL. </w:t>
      </w:r>
    </w:p>
    <w:p w14:paraId="3E8DDDC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11.3 A ocorrência de caso fortuito ou força maior impeditiva da execução do instrumento afasta a aplicação de sanção, desde que regularmente comprovada.</w:t>
      </w:r>
    </w:p>
    <w:p w14:paraId="638180EB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3B939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12. MONITORAMENTO E CONTROLE DE RESULTADOS </w:t>
      </w:r>
    </w:p>
    <w:p w14:paraId="5A9A9226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E5AAEC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12.1 O monitoramento se dará através da apreciação do relatório final, podendo o comitê gestor local solicitar relatórios parciais bem como realizar visitas esporádicas durante a execução do projeto.</w:t>
      </w:r>
    </w:p>
    <w:p w14:paraId="63DB07E2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CA5585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13. VIGÊNCIA </w:t>
      </w:r>
    </w:p>
    <w:p w14:paraId="413FC926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149DFB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13.1 A vigência deste instrumento terá início na data de assinatura das partes, com duração de 12 (doze) meses, podendo ser prorrogado por 6 (seis) meses.</w:t>
      </w:r>
    </w:p>
    <w:p w14:paraId="7CFD8497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D48FF7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14. PUBLICAÇÃO </w:t>
      </w:r>
    </w:p>
    <w:p w14:paraId="09A3BAFE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4967F4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14.1 O Extrato do Termo de Execução Cultural será publicado no site oficial do Município.</w:t>
      </w:r>
    </w:p>
    <w:p w14:paraId="4025F8FF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CE240F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15. FORO </w:t>
      </w:r>
    </w:p>
    <w:p w14:paraId="7E4A099E" w14:textId="77777777" w:rsidR="006046F8" w:rsidRPr="006046F8" w:rsidRDefault="006046F8" w:rsidP="0060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15.1 Fica eleito o Foro de</w:t>
      </w:r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</w:t>
      </w:r>
      <w:proofErr w:type="spellStart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>xxxxxx</w:t>
      </w:r>
      <w:proofErr w:type="spellEnd"/>
      <w:r w:rsidRPr="006046F8">
        <w:rPr>
          <w:rFonts w:ascii="Arial" w:eastAsia="Times New Roman" w:hAnsi="Arial" w:cs="Arial"/>
          <w:color w:val="000000"/>
          <w:sz w:val="24"/>
          <w:szCs w:val="24"/>
          <w:shd w:val="clear" w:color="auto" w:fill="FFFF00"/>
          <w:lang w:eastAsia="pt-BR"/>
        </w:rPr>
        <w:t xml:space="preserve"> p</w:t>
      </w: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 dirimir quaisquer dúvidas relativas ao presente Termo de Execução Cultural.</w:t>
      </w:r>
    </w:p>
    <w:p w14:paraId="795FFF1C" w14:textId="77777777" w:rsidR="006046F8" w:rsidRPr="006046F8" w:rsidRDefault="006046F8" w:rsidP="006046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2CADA2B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[INDICAR DIA, MÊS E ANO].</w:t>
      </w:r>
    </w:p>
    <w:p w14:paraId="6B208D58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ADB4E32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órgão:</w:t>
      </w:r>
    </w:p>
    <w:p w14:paraId="2A53BD4A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[NOME DO REPRESENTANTE]</w:t>
      </w:r>
    </w:p>
    <w:p w14:paraId="699193A7" w14:textId="77777777" w:rsidR="006046F8" w:rsidRPr="006046F8" w:rsidRDefault="006046F8" w:rsidP="00604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DA4A5C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Agente Cultural:</w:t>
      </w:r>
    </w:p>
    <w:p w14:paraId="216352FC" w14:textId="77777777" w:rsidR="006046F8" w:rsidRPr="006046F8" w:rsidRDefault="006046F8" w:rsidP="0060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46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[NOME DO AGENTE CULTURAL]</w:t>
      </w:r>
    </w:p>
    <w:p w14:paraId="4E354E84" w14:textId="21B048A2" w:rsidR="006046F8" w:rsidRDefault="006046F8" w:rsidP="006046F8">
      <w:pPr>
        <w:ind w:left="-284"/>
        <w:jc w:val="center"/>
      </w:pPr>
    </w:p>
    <w:p w14:paraId="152DF0F3" w14:textId="77777777" w:rsidR="006046F8" w:rsidRDefault="006046F8" w:rsidP="006046F8">
      <w:pPr>
        <w:ind w:left="-284"/>
        <w:jc w:val="center"/>
      </w:pPr>
    </w:p>
    <w:p w14:paraId="608E026C" w14:textId="77777777" w:rsidR="006046F8" w:rsidRDefault="006046F8" w:rsidP="006046F8">
      <w:pPr>
        <w:ind w:left="-284"/>
        <w:jc w:val="center"/>
      </w:pPr>
    </w:p>
    <w:p w14:paraId="6CB1561E" w14:textId="77777777" w:rsidR="006046F8" w:rsidRDefault="006046F8" w:rsidP="006046F8">
      <w:pPr>
        <w:ind w:left="-284"/>
        <w:jc w:val="center"/>
      </w:pPr>
    </w:p>
    <w:p w14:paraId="7665272C" w14:textId="77777777" w:rsidR="006046F8" w:rsidRDefault="006046F8" w:rsidP="006046F8">
      <w:pPr>
        <w:ind w:left="-284"/>
        <w:jc w:val="center"/>
      </w:pPr>
    </w:p>
    <w:p w14:paraId="15CDBC0D" w14:textId="77777777" w:rsidR="006046F8" w:rsidRDefault="006046F8" w:rsidP="006046F8">
      <w:pPr>
        <w:ind w:left="-284"/>
        <w:jc w:val="center"/>
      </w:pPr>
    </w:p>
    <w:p w14:paraId="65D1D87F" w14:textId="77777777" w:rsidR="006046F8" w:rsidRDefault="006046F8" w:rsidP="006046F8">
      <w:pPr>
        <w:ind w:left="-284"/>
        <w:jc w:val="center"/>
      </w:pPr>
    </w:p>
    <w:p w14:paraId="3775FCD9" w14:textId="77777777" w:rsidR="006046F8" w:rsidRDefault="006046F8" w:rsidP="006046F8">
      <w:pPr>
        <w:ind w:left="-284"/>
        <w:jc w:val="center"/>
      </w:pPr>
    </w:p>
    <w:p w14:paraId="5E1CDE7F" w14:textId="77777777" w:rsidR="006046F8" w:rsidRDefault="006046F8" w:rsidP="006046F8">
      <w:pPr>
        <w:ind w:left="-284"/>
        <w:jc w:val="center"/>
      </w:pPr>
    </w:p>
    <w:p w14:paraId="08BD27FC" w14:textId="77777777" w:rsidR="006046F8" w:rsidRDefault="006046F8" w:rsidP="006046F8">
      <w:pPr>
        <w:ind w:left="-284"/>
        <w:jc w:val="center"/>
      </w:pPr>
    </w:p>
    <w:p w14:paraId="61206A80" w14:textId="77777777" w:rsidR="00413B9F" w:rsidRPr="00466B9F" w:rsidRDefault="00413B9F" w:rsidP="0041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EDITAL DE CHAMADA PÚBLICA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Nº006/2023</w:t>
      </w:r>
    </w:p>
    <w:p w14:paraId="029B10F4" w14:textId="07A612AC" w:rsidR="006046F8" w:rsidRDefault="00413B9F" w:rsidP="006046F8">
      <w:pPr>
        <w:ind w:left="-284"/>
        <w:jc w:val="center"/>
      </w:pPr>
      <w:r w:rsidRPr="00466B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Fomento às Demais Áreas da Cultura</w:t>
      </w:r>
    </w:p>
    <w:p w14:paraId="681ED4B1" w14:textId="77777777" w:rsidR="006046F8" w:rsidRDefault="006046F8" w:rsidP="006046F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ANEXO IX - DECLARAÇÃO AÇÕES AFIRMATIVAS</w:t>
      </w:r>
    </w:p>
    <w:p w14:paraId="01D28A95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(Para agentes culturais concorrentes às cotas) </w:t>
      </w:r>
    </w:p>
    <w:p w14:paraId="051B2869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Eu,  __________________________________________________________, CPF nº_______________________, RG nº ___________________, DECLARO para fins de participação no Edital (Nome ou número do edital) que sou ______________________________________(informar se é NEGRO OU INDÍGENA  OU LGBTQIA+).</w:t>
      </w:r>
    </w:p>
    <w:p w14:paraId="7DE9F30C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31E1F52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both"/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7C751F0" w14:textId="77777777" w:rsidR="00413B9F" w:rsidRDefault="00413B9F" w:rsidP="006046F8">
      <w:pPr>
        <w:pStyle w:val="NormalWeb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7"/>
          <w:szCs w:val="27"/>
        </w:rPr>
      </w:pPr>
    </w:p>
    <w:p w14:paraId="1B5DACC1" w14:textId="77777777" w:rsidR="00413B9F" w:rsidRDefault="00413B9F" w:rsidP="006046F8">
      <w:pPr>
        <w:pStyle w:val="NormalWeb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7"/>
          <w:szCs w:val="27"/>
        </w:rPr>
      </w:pPr>
    </w:p>
    <w:p w14:paraId="1FD73C5B" w14:textId="77777777" w:rsidR="00413B9F" w:rsidRDefault="00413B9F" w:rsidP="006046F8">
      <w:pPr>
        <w:pStyle w:val="NormalWeb"/>
        <w:spacing w:before="120" w:beforeAutospacing="0" w:after="120" w:afterAutospacing="0"/>
        <w:ind w:left="120" w:right="120"/>
        <w:jc w:val="center"/>
        <w:rPr>
          <w:rFonts w:ascii="Arial" w:hAnsi="Arial" w:cs="Arial"/>
          <w:color w:val="000000"/>
          <w:sz w:val="27"/>
          <w:szCs w:val="27"/>
        </w:rPr>
      </w:pPr>
    </w:p>
    <w:p w14:paraId="05A43CD2" w14:textId="73B91E95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NOME</w:t>
      </w:r>
    </w:p>
    <w:p w14:paraId="08BE0854" w14:textId="77777777" w:rsidR="006046F8" w:rsidRDefault="006046F8" w:rsidP="006046F8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000000"/>
          <w:sz w:val="27"/>
          <w:szCs w:val="27"/>
        </w:rPr>
        <w:t>ASSINATURA DO DECLARANTE</w:t>
      </w:r>
    </w:p>
    <w:p w14:paraId="6A62908E" w14:textId="77777777" w:rsidR="006046F8" w:rsidRDefault="006046F8" w:rsidP="006046F8">
      <w:pPr>
        <w:ind w:left="-284"/>
        <w:jc w:val="center"/>
      </w:pPr>
    </w:p>
    <w:sectPr w:rsidR="006046F8" w:rsidSect="00807BF1">
      <w:headerReference w:type="default" r:id="rId7"/>
      <w:pgSz w:w="11906" w:h="16838"/>
      <w:pgMar w:top="124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3266C" w14:textId="77777777" w:rsidR="00127B0B" w:rsidRDefault="00127B0B" w:rsidP="006046F8">
      <w:pPr>
        <w:spacing w:after="0" w:line="240" w:lineRule="auto"/>
      </w:pPr>
      <w:r>
        <w:separator/>
      </w:r>
    </w:p>
  </w:endnote>
  <w:endnote w:type="continuationSeparator" w:id="0">
    <w:p w14:paraId="317F01B2" w14:textId="77777777" w:rsidR="00127B0B" w:rsidRDefault="00127B0B" w:rsidP="0060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C547A" w14:textId="77777777" w:rsidR="00127B0B" w:rsidRDefault="00127B0B" w:rsidP="006046F8">
      <w:pPr>
        <w:spacing w:after="0" w:line="240" w:lineRule="auto"/>
      </w:pPr>
      <w:r>
        <w:separator/>
      </w:r>
    </w:p>
  </w:footnote>
  <w:footnote w:type="continuationSeparator" w:id="0">
    <w:p w14:paraId="58095027" w14:textId="77777777" w:rsidR="00127B0B" w:rsidRDefault="00127B0B" w:rsidP="0060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0D8E" w14:textId="381E7337" w:rsidR="00127B0B" w:rsidRDefault="00127B0B">
    <w:pPr>
      <w:pStyle w:val="Cabealho"/>
    </w:pPr>
    <w:r w:rsidRPr="004100EC">
      <w:object w:dxaOrig="6055" w:dyaOrig="1284" w14:anchorId="74DF5DCD">
        <v:shape id="_x0000_i1025" style="width:449.25pt;height:98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PBrush" ShapeID="_x0000_i1025" DrawAspect="Content" ObjectID="_176162843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448"/>
    <w:multiLevelType w:val="multilevel"/>
    <w:tmpl w:val="90BA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1233F"/>
    <w:multiLevelType w:val="hybridMultilevel"/>
    <w:tmpl w:val="A2E836E4"/>
    <w:lvl w:ilvl="0" w:tplc="366AE00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CC0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63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F8A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6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E1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8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20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8B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255E0"/>
    <w:multiLevelType w:val="multilevel"/>
    <w:tmpl w:val="6FEE66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0190C08"/>
    <w:multiLevelType w:val="multilevel"/>
    <w:tmpl w:val="A4EE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44717"/>
    <w:multiLevelType w:val="multilevel"/>
    <w:tmpl w:val="1204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783875"/>
    <w:multiLevelType w:val="multilevel"/>
    <w:tmpl w:val="5272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4363F"/>
    <w:multiLevelType w:val="multilevel"/>
    <w:tmpl w:val="8F8448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F14D4"/>
    <w:multiLevelType w:val="hybridMultilevel"/>
    <w:tmpl w:val="809A33D8"/>
    <w:lvl w:ilvl="0" w:tplc="543E2D9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EA25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42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22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C4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EF9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A6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67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2C2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  <w:lvlOverride w:ilvl="0">
      <w:lvl w:ilvl="0">
        <w:numFmt w:val="lowerLetter"/>
        <w:lvlText w:val="%1."/>
        <w:lvlJc w:val="left"/>
      </w:lvl>
    </w:lvlOverride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3"/>
    <w:lvlOverride w:ilvl="0">
      <w:lvl w:ilvl="0">
        <w:numFmt w:val="lowerLetter"/>
        <w:lvlText w:val="%1."/>
        <w:lvlJc w:val="left"/>
      </w:lvl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3F"/>
    <w:rsid w:val="000639C2"/>
    <w:rsid w:val="00127B0B"/>
    <w:rsid w:val="00293878"/>
    <w:rsid w:val="002E6948"/>
    <w:rsid w:val="003D5DDE"/>
    <w:rsid w:val="00413B9F"/>
    <w:rsid w:val="00433946"/>
    <w:rsid w:val="00466B9F"/>
    <w:rsid w:val="005A6B54"/>
    <w:rsid w:val="006046F8"/>
    <w:rsid w:val="006D643F"/>
    <w:rsid w:val="007943AD"/>
    <w:rsid w:val="00807BF1"/>
    <w:rsid w:val="0086793F"/>
    <w:rsid w:val="008C05AF"/>
    <w:rsid w:val="0093063E"/>
    <w:rsid w:val="00C67ECF"/>
    <w:rsid w:val="00CE26A1"/>
    <w:rsid w:val="00E16104"/>
    <w:rsid w:val="00E470CA"/>
    <w:rsid w:val="00EA0B2A"/>
    <w:rsid w:val="00FA500A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13BC6EB6"/>
  <w15:docId w15:val="{5EBE040D-92CA-4612-A235-E77B4B92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6F8"/>
  </w:style>
  <w:style w:type="paragraph" w:styleId="Rodap">
    <w:name w:val="footer"/>
    <w:basedOn w:val="Normal"/>
    <w:link w:val="RodapChar"/>
    <w:uiPriority w:val="99"/>
    <w:unhideWhenUsed/>
    <w:rsid w:val="00604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6F8"/>
  </w:style>
  <w:style w:type="paragraph" w:customStyle="1" w:styleId="msonormal0">
    <w:name w:val="msonormal"/>
    <w:basedOn w:val="Normal"/>
    <w:rsid w:val="0060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046F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46F8"/>
    <w:rPr>
      <w:color w:val="800080"/>
      <w:u w:val="single"/>
    </w:rPr>
  </w:style>
  <w:style w:type="character" w:customStyle="1" w:styleId="apple-tab-span">
    <w:name w:val="apple-tab-span"/>
    <w:basedOn w:val="Fontepargpadro"/>
    <w:rsid w:val="006046F8"/>
  </w:style>
  <w:style w:type="character" w:customStyle="1" w:styleId="UnresolvedMention">
    <w:name w:val="Unresolved Mention"/>
    <w:basedOn w:val="Fontepargpadro"/>
    <w:uiPriority w:val="99"/>
    <w:semiHidden/>
    <w:unhideWhenUsed/>
    <w:rsid w:val="00FC4D4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66B9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7B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7BF1"/>
    <w:pPr>
      <w:widowControl w:val="0"/>
      <w:autoSpaceDE w:val="0"/>
      <w:autoSpaceDN w:val="0"/>
      <w:spacing w:after="0" w:line="240" w:lineRule="auto"/>
      <w:ind w:left="382"/>
    </w:pPr>
    <w:rPr>
      <w:rFonts w:ascii="Arial" w:eastAsia="Arial" w:hAnsi="Arial" w:cs="Arial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07BF1"/>
    <w:rPr>
      <w:rFonts w:ascii="Arial" w:eastAsia="Arial" w:hAnsi="Arial" w:cs="Arial"/>
      <w:sz w:val="18"/>
      <w:szCs w:val="18"/>
      <w:lang w:val="pt-PT"/>
    </w:rPr>
  </w:style>
  <w:style w:type="paragraph" w:customStyle="1" w:styleId="Ttulo11">
    <w:name w:val="Título 11"/>
    <w:basedOn w:val="Normal"/>
    <w:uiPriority w:val="1"/>
    <w:qFormat/>
    <w:rsid w:val="00807BF1"/>
    <w:pPr>
      <w:widowControl w:val="0"/>
      <w:autoSpaceDE w:val="0"/>
      <w:autoSpaceDN w:val="0"/>
      <w:spacing w:after="0" w:line="240" w:lineRule="auto"/>
      <w:ind w:left="1234"/>
      <w:jc w:val="both"/>
      <w:outlineLvl w:val="1"/>
    </w:pPr>
    <w:rPr>
      <w:rFonts w:ascii="Arial" w:eastAsia="Arial" w:hAnsi="Arial" w:cs="Arial"/>
      <w:b/>
      <w:bCs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807B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5660</Words>
  <Characters>30564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User</cp:lastModifiedBy>
  <cp:revision>2</cp:revision>
  <cp:lastPrinted>2023-11-14T16:30:00Z</cp:lastPrinted>
  <dcterms:created xsi:type="dcterms:W3CDTF">2023-11-16T11:27:00Z</dcterms:created>
  <dcterms:modified xsi:type="dcterms:W3CDTF">2023-11-16T11:27:00Z</dcterms:modified>
</cp:coreProperties>
</file>