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3F" w:rsidRDefault="00B9440F" w:rsidP="005A681A">
      <w:pPr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131E0" wp14:editId="3E431B38">
                <wp:simplePos x="0" y="0"/>
                <wp:positionH relativeFrom="column">
                  <wp:posOffset>-52070</wp:posOffset>
                </wp:positionH>
                <wp:positionV relativeFrom="paragraph">
                  <wp:posOffset>1748156</wp:posOffset>
                </wp:positionV>
                <wp:extent cx="2374265" cy="1466850"/>
                <wp:effectExtent l="0" t="0" r="2413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40F" w:rsidRPr="00AE2F62" w:rsidRDefault="00B9440F" w:rsidP="00AE2F6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E2F6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Coordenadas Geográficas das extremidades:</w:t>
                            </w:r>
                          </w:p>
                          <w:p w:rsidR="00B9440F" w:rsidRPr="00AE2F62" w:rsidRDefault="00B9440F" w:rsidP="00AE2F6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Escola Monteiro Lobato: 31° 24.497'S - 53° 52.229'O</w:t>
                            </w:r>
                          </w:p>
                          <w:p w:rsidR="00B9440F" w:rsidRPr="00AE2F62" w:rsidRDefault="00B9440F" w:rsidP="00AE2F6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Escola E. Manoel Lucas: 31° 26.331'S - 53° 51.785'O</w:t>
                            </w:r>
                          </w:p>
                          <w:p w:rsidR="00B9440F" w:rsidRPr="00AE2F62" w:rsidRDefault="00B9440F" w:rsidP="00AE2F6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Escola E. 15 de Junho: 31° 36.093'S</w:t>
                            </w:r>
                            <w:r w:rsidR="00AE2F62"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53° 54.582'O</w:t>
                            </w:r>
                          </w:p>
                          <w:p w:rsidR="00B9440F" w:rsidRPr="00AE2F62" w:rsidRDefault="00B9440F" w:rsidP="00AE2F6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1º Retorno (Matutino): 31° 32.148'S</w:t>
                            </w:r>
                            <w:r w:rsidR="00AE2F62"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53° 50.425'O</w:t>
                            </w:r>
                          </w:p>
                          <w:p w:rsidR="00B9440F" w:rsidRPr="00AE2F62" w:rsidRDefault="00B9440F" w:rsidP="00AE2F6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2º Retorno (Matutino): 31° 30.898'S</w:t>
                            </w:r>
                            <w:r w:rsidR="00AE2F62"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53° 50.020'O</w:t>
                            </w:r>
                          </w:p>
                          <w:p w:rsidR="00B9440F" w:rsidRPr="00AE2F62" w:rsidRDefault="00B9440F" w:rsidP="00AE2F6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3º Retorno (Matutino): 31° 31.489'S </w:t>
                            </w:r>
                            <w:r w:rsidR="00AE2F62"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51.810'O</w:t>
                            </w:r>
                          </w:p>
                          <w:p w:rsidR="00AE2F62" w:rsidRPr="00AE2F62" w:rsidRDefault="00AE2F62" w:rsidP="00AE2F6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1º Retorno (Noturno): 31° 36.654'S - 53° 52.250'O</w:t>
                            </w:r>
                          </w:p>
                          <w:p w:rsidR="00AE2F62" w:rsidRPr="00AE2F62" w:rsidRDefault="00AE2F62" w:rsidP="00AE2F6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2F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2º Retorno (Noturno): 31° 36.644'S - 53° 51.646'O</w:t>
                            </w:r>
                          </w:p>
                          <w:p w:rsidR="00B9440F" w:rsidRDefault="00B9440F"/>
                          <w:p w:rsidR="00B9440F" w:rsidRDefault="00B944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4.1pt;margin-top:137.65pt;width:186.95pt;height:115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">
                <v:textbox>
                  <w:txbxContent>
                    <w:p w:rsidR="00B9440F" w:rsidRPr="00AE2F62" w:rsidRDefault="00B9440F" w:rsidP="00AE2F6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E2F6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Coordenadas Geográficas das extremidades:</w:t>
                      </w:r>
                    </w:p>
                    <w:p w:rsidR="00B9440F" w:rsidRPr="00AE2F62" w:rsidRDefault="00B9440F" w:rsidP="00AE2F6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>Escola Monteiro Lobato: 31° 24.497'S - 53° 52.229'O</w:t>
                      </w:r>
                    </w:p>
                    <w:p w:rsidR="00B9440F" w:rsidRPr="00AE2F62" w:rsidRDefault="00B9440F" w:rsidP="00AE2F6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>Escola E. Manoel Lucas: 31° 26.331'S - 53° 51.785'O</w:t>
                      </w:r>
                    </w:p>
                    <w:p w:rsidR="00B9440F" w:rsidRPr="00AE2F62" w:rsidRDefault="00B9440F" w:rsidP="00AE2F6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>Escola E. 15 de Junho: 31° 36.093'S</w:t>
                      </w:r>
                      <w:r w:rsidR="00AE2F62"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</w:t>
                      </w:r>
                      <w:r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53° 54.582'O</w:t>
                      </w:r>
                    </w:p>
                    <w:p w:rsidR="00B9440F" w:rsidRPr="00AE2F62" w:rsidRDefault="00B9440F" w:rsidP="00AE2F6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>1º Retorno (Matutino): 31° 32.148'S</w:t>
                      </w:r>
                      <w:r w:rsidR="00AE2F62"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</w:t>
                      </w:r>
                      <w:r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53° 50.425'O</w:t>
                      </w:r>
                    </w:p>
                    <w:p w:rsidR="00B9440F" w:rsidRPr="00AE2F62" w:rsidRDefault="00B9440F" w:rsidP="00AE2F6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>2º Retorno (Matutino): 31° 30.898'S</w:t>
                      </w:r>
                      <w:r w:rsidR="00AE2F62"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</w:t>
                      </w:r>
                      <w:r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53° 50.020'O</w:t>
                      </w:r>
                    </w:p>
                    <w:p w:rsidR="00B9440F" w:rsidRPr="00AE2F62" w:rsidRDefault="00B9440F" w:rsidP="00AE2F6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3º Retorno (Matutino): 31° 31.489'S </w:t>
                      </w:r>
                      <w:r w:rsidR="00AE2F62"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>53° 51.810'O</w:t>
                      </w:r>
                    </w:p>
                    <w:p w:rsidR="00AE2F62" w:rsidRPr="00AE2F62" w:rsidRDefault="00AE2F62" w:rsidP="00AE2F6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>1º Retorno (Noturno): 31° 36.654'S - 53° 52.250'O</w:t>
                      </w:r>
                    </w:p>
                    <w:p w:rsidR="00AE2F62" w:rsidRPr="00AE2F62" w:rsidRDefault="00AE2F62" w:rsidP="00AE2F6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2F6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2º Retorno (Noturno): 31° 36.644'S - 53° 51.646'O</w:t>
                      </w:r>
                    </w:p>
                    <w:p w:rsidR="00B9440F" w:rsidRDefault="00B9440F"/>
                    <w:p w:rsidR="00B9440F" w:rsidRDefault="00B9440F"/>
                  </w:txbxContent>
                </v:textbox>
              </v:shape>
            </w:pict>
          </mc:Fallback>
        </mc:AlternateContent>
      </w:r>
      <w:bookmarkStart w:id="0" w:name="_GoBack"/>
      <w:r w:rsidR="005A681A">
        <w:rPr>
          <w:noProof/>
          <w:lang w:eastAsia="pt-BR"/>
        </w:rPr>
        <w:drawing>
          <wp:inline distT="0" distB="0" distL="0" distR="0" wp14:anchorId="3CDDC9D9" wp14:editId="2395621A">
            <wp:extent cx="9453320" cy="53149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53386" cy="531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A681A" w:rsidRPr="00B758ED" w:rsidRDefault="005A681A" w:rsidP="005A681A">
      <w:pPr>
        <w:ind w:left="-567"/>
        <w:jc w:val="center"/>
      </w:pPr>
      <w:r>
        <w:rPr>
          <w:rFonts w:ascii="Arial" w:hAnsi="Arial" w:cs="Arial"/>
          <w:sz w:val="24"/>
          <w:szCs w:val="24"/>
        </w:rPr>
        <w:t>Foto: 003</w:t>
      </w:r>
      <w:r w:rsidRPr="00B758ED">
        <w:rPr>
          <w:rFonts w:ascii="Arial" w:hAnsi="Arial" w:cs="Arial"/>
          <w:sz w:val="24"/>
          <w:szCs w:val="24"/>
        </w:rPr>
        <w:t xml:space="preserve"> – Fonte: Google Earth Pro – Construção: Héctor </w:t>
      </w:r>
      <w:proofErr w:type="spellStart"/>
      <w:r w:rsidRPr="00B758ED">
        <w:rPr>
          <w:rFonts w:ascii="Arial" w:hAnsi="Arial" w:cs="Arial"/>
          <w:sz w:val="24"/>
          <w:szCs w:val="24"/>
        </w:rPr>
        <w:t>Bastide</w:t>
      </w:r>
      <w:proofErr w:type="spellEnd"/>
      <w:r w:rsidRPr="00B758ED">
        <w:rPr>
          <w:rFonts w:ascii="Arial" w:hAnsi="Arial" w:cs="Arial"/>
          <w:sz w:val="24"/>
          <w:szCs w:val="24"/>
        </w:rPr>
        <w:t xml:space="preserve"> – Data: 17/01/2024.</w:t>
      </w:r>
    </w:p>
    <w:p w:rsidR="005A681A" w:rsidRDefault="005A681A" w:rsidP="005A681A">
      <w:pPr>
        <w:ind w:left="-426"/>
      </w:pPr>
    </w:p>
    <w:sectPr w:rsidR="005A681A" w:rsidSect="005A681A">
      <w:headerReference w:type="default" r:id="rId8"/>
      <w:pgSz w:w="16838" w:h="11906" w:orient="landscape"/>
      <w:pgMar w:top="1701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A52" w:rsidRDefault="000D6A52" w:rsidP="005A681A">
      <w:pPr>
        <w:spacing w:after="0" w:line="240" w:lineRule="auto"/>
      </w:pPr>
      <w:r>
        <w:separator/>
      </w:r>
    </w:p>
  </w:endnote>
  <w:endnote w:type="continuationSeparator" w:id="0">
    <w:p w:rsidR="000D6A52" w:rsidRDefault="000D6A52" w:rsidP="005A6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A52" w:rsidRDefault="000D6A52" w:rsidP="005A681A">
      <w:pPr>
        <w:spacing w:after="0" w:line="240" w:lineRule="auto"/>
      </w:pPr>
      <w:r>
        <w:separator/>
      </w:r>
    </w:p>
  </w:footnote>
  <w:footnote w:type="continuationSeparator" w:id="0">
    <w:p w:rsidR="000D6A52" w:rsidRDefault="000D6A52" w:rsidP="005A6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81A" w:rsidRPr="00C16811" w:rsidRDefault="005A681A" w:rsidP="005A681A">
    <w:pPr>
      <w:pStyle w:val="Cabealho"/>
      <w:ind w:left="-567" w:right="-597"/>
      <w:jc w:val="center"/>
      <w:rPr>
        <w:rFonts w:ascii="Arial" w:hAnsi="Arial" w:cs="Arial"/>
        <w:sz w:val="28"/>
        <w:szCs w:val="28"/>
      </w:rPr>
    </w:pPr>
    <w:r w:rsidRPr="00C16811">
      <w:rPr>
        <w:rFonts w:ascii="Arial" w:hAnsi="Arial" w:cs="Arial"/>
        <w:sz w:val="28"/>
        <w:szCs w:val="28"/>
      </w:rPr>
      <w:t>Lote 0</w:t>
    </w:r>
    <w:r>
      <w:rPr>
        <w:rFonts w:ascii="Arial" w:hAnsi="Arial" w:cs="Arial"/>
        <w:sz w:val="28"/>
        <w:szCs w:val="28"/>
      </w:rPr>
      <w:t>1</w:t>
    </w:r>
    <w:r w:rsidRPr="00C16811">
      <w:rPr>
        <w:rFonts w:ascii="Arial" w:hAnsi="Arial" w:cs="Arial"/>
        <w:sz w:val="28"/>
        <w:szCs w:val="28"/>
      </w:rPr>
      <w:t xml:space="preserve"> – Linha </w:t>
    </w:r>
    <w:r>
      <w:rPr>
        <w:rFonts w:ascii="Arial" w:hAnsi="Arial" w:cs="Arial"/>
        <w:sz w:val="28"/>
        <w:szCs w:val="28"/>
      </w:rPr>
      <w:t>Azul</w:t>
    </w:r>
    <w:r w:rsidRPr="00C16811">
      <w:rPr>
        <w:rFonts w:ascii="Arial" w:hAnsi="Arial" w:cs="Arial"/>
        <w:sz w:val="28"/>
        <w:szCs w:val="28"/>
      </w:rPr>
      <w:t xml:space="preserve"> – </w:t>
    </w:r>
    <w:r>
      <w:rPr>
        <w:rFonts w:ascii="Arial" w:hAnsi="Arial" w:cs="Arial"/>
        <w:sz w:val="28"/>
        <w:szCs w:val="28"/>
      </w:rPr>
      <w:t xml:space="preserve">Assentamento Conquista da Fronteira a </w:t>
    </w:r>
    <w:r w:rsidRPr="00C16811">
      <w:rPr>
        <w:rFonts w:ascii="Arial" w:hAnsi="Arial" w:cs="Arial"/>
        <w:sz w:val="28"/>
        <w:szCs w:val="28"/>
      </w:rPr>
      <w:t>Escola Monteiro Lobato (</w:t>
    </w:r>
    <w:r>
      <w:rPr>
        <w:rFonts w:ascii="Arial" w:hAnsi="Arial" w:cs="Arial"/>
        <w:sz w:val="28"/>
        <w:szCs w:val="28"/>
      </w:rPr>
      <w:t>Matutino</w:t>
    </w:r>
    <w:r w:rsidRPr="00C16811">
      <w:rPr>
        <w:rFonts w:ascii="Arial" w:hAnsi="Arial" w:cs="Arial"/>
        <w:sz w:val="28"/>
        <w:szCs w:val="28"/>
      </w:rPr>
      <w:t>)</w:t>
    </w:r>
    <w:r>
      <w:rPr>
        <w:rFonts w:ascii="Arial" w:hAnsi="Arial" w:cs="Arial"/>
        <w:sz w:val="28"/>
        <w:szCs w:val="28"/>
      </w:rPr>
      <w:t xml:space="preserve"> - Assentamento Conquista de Fronteira a Escola E. 15 de Junho (Noturno).</w:t>
    </w:r>
  </w:p>
  <w:p w:rsidR="005A681A" w:rsidRPr="00C16811" w:rsidRDefault="005A681A" w:rsidP="005A681A">
    <w:pPr>
      <w:pStyle w:val="Cabealho"/>
      <w:jc w:val="center"/>
      <w:rPr>
        <w:rFonts w:ascii="Arial" w:hAnsi="Arial" w:cs="Arial"/>
        <w:sz w:val="28"/>
        <w:szCs w:val="28"/>
      </w:rPr>
    </w:pPr>
    <w:r w:rsidRPr="00C16811">
      <w:rPr>
        <w:rFonts w:ascii="Arial" w:hAnsi="Arial" w:cs="Arial"/>
        <w:sz w:val="28"/>
        <w:szCs w:val="28"/>
      </w:rPr>
      <w:t>Distância total</w:t>
    </w:r>
    <w:r>
      <w:rPr>
        <w:rFonts w:ascii="Arial" w:hAnsi="Arial" w:cs="Arial"/>
        <w:sz w:val="28"/>
        <w:szCs w:val="28"/>
      </w:rPr>
      <w:t xml:space="preserve"> com a soma dos turnos</w:t>
    </w:r>
    <w:r w:rsidRPr="00C16811">
      <w:rPr>
        <w:rFonts w:ascii="Arial" w:hAnsi="Arial" w:cs="Arial"/>
        <w:sz w:val="28"/>
        <w:szCs w:val="28"/>
      </w:rPr>
      <w:t xml:space="preserve">: </w:t>
    </w:r>
    <w:r>
      <w:rPr>
        <w:rFonts w:ascii="Arial" w:hAnsi="Arial" w:cs="Arial"/>
        <w:sz w:val="28"/>
        <w:szCs w:val="28"/>
      </w:rPr>
      <w:t>140</w:t>
    </w:r>
    <w:r w:rsidRPr="00C16811">
      <w:rPr>
        <w:rFonts w:ascii="Arial" w:hAnsi="Arial" w:cs="Arial"/>
        <w:sz w:val="28"/>
        <w:szCs w:val="28"/>
      </w:rPr>
      <w:t xml:space="preserve"> km.</w:t>
    </w:r>
  </w:p>
  <w:p w:rsidR="005A681A" w:rsidRDefault="005A681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81A"/>
    <w:rsid w:val="000D6A52"/>
    <w:rsid w:val="005A681A"/>
    <w:rsid w:val="006C3BA7"/>
    <w:rsid w:val="0086793F"/>
    <w:rsid w:val="00AE2F62"/>
    <w:rsid w:val="00B9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681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A68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681A"/>
  </w:style>
  <w:style w:type="paragraph" w:styleId="Rodap">
    <w:name w:val="footer"/>
    <w:basedOn w:val="Normal"/>
    <w:link w:val="RodapChar"/>
    <w:uiPriority w:val="99"/>
    <w:unhideWhenUsed/>
    <w:rsid w:val="005A68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681A"/>
  </w:style>
  <w:style w:type="paragraph" w:styleId="PargrafodaLista">
    <w:name w:val="List Paragraph"/>
    <w:basedOn w:val="Normal"/>
    <w:uiPriority w:val="34"/>
    <w:qFormat/>
    <w:rsid w:val="00B9440F"/>
    <w:pPr>
      <w:ind w:left="720"/>
      <w:contextualSpacing/>
    </w:pPr>
  </w:style>
  <w:style w:type="paragraph" w:styleId="SemEspaamento">
    <w:name w:val="No Spacing"/>
    <w:uiPriority w:val="1"/>
    <w:qFormat/>
    <w:rsid w:val="00B9440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681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A68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681A"/>
  </w:style>
  <w:style w:type="paragraph" w:styleId="Rodap">
    <w:name w:val="footer"/>
    <w:basedOn w:val="Normal"/>
    <w:link w:val="RodapChar"/>
    <w:uiPriority w:val="99"/>
    <w:unhideWhenUsed/>
    <w:rsid w:val="005A68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681A"/>
  </w:style>
  <w:style w:type="paragraph" w:styleId="PargrafodaLista">
    <w:name w:val="List Paragraph"/>
    <w:basedOn w:val="Normal"/>
    <w:uiPriority w:val="34"/>
    <w:qFormat/>
    <w:rsid w:val="00B9440F"/>
    <w:pPr>
      <w:ind w:left="720"/>
      <w:contextualSpacing/>
    </w:pPr>
  </w:style>
  <w:style w:type="paragraph" w:styleId="SemEspaamento">
    <w:name w:val="No Spacing"/>
    <w:uiPriority w:val="1"/>
    <w:qFormat/>
    <w:rsid w:val="00B944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</dc:creator>
  <cp:lastModifiedBy>HECTOR</cp:lastModifiedBy>
  <cp:revision>4</cp:revision>
  <dcterms:created xsi:type="dcterms:W3CDTF">2024-01-19T00:03:00Z</dcterms:created>
  <dcterms:modified xsi:type="dcterms:W3CDTF">2024-01-19T00:35:00Z</dcterms:modified>
</cp:coreProperties>
</file>