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93F" w:rsidRDefault="00B34E22" w:rsidP="00FA672D">
      <w:pPr>
        <w:ind w:left="-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28830F" wp14:editId="57389576">
                <wp:simplePos x="0" y="0"/>
                <wp:positionH relativeFrom="column">
                  <wp:posOffset>5472430</wp:posOffset>
                </wp:positionH>
                <wp:positionV relativeFrom="paragraph">
                  <wp:posOffset>3053715</wp:posOffset>
                </wp:positionV>
                <wp:extent cx="2374265" cy="1552575"/>
                <wp:effectExtent l="0" t="0" r="10160" b="2857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5470" w:rsidRPr="00875470" w:rsidRDefault="00875470" w:rsidP="00B34E22">
                            <w:pPr>
                              <w:pStyle w:val="SemEspaamento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87547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Coordenadas Geográficas das extremidades:</w:t>
                            </w:r>
                          </w:p>
                          <w:p w:rsidR="00875470" w:rsidRPr="00875470" w:rsidRDefault="00875470" w:rsidP="00B34E22">
                            <w:pPr>
                              <w:pStyle w:val="SemEspaamen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54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Escola E. 15 de Junho: 31° 36.093'S - 53° 54.582'O</w:t>
                            </w:r>
                          </w:p>
                          <w:p w:rsidR="00875470" w:rsidRPr="00875470" w:rsidRDefault="00875470" w:rsidP="00B34E22">
                            <w:pPr>
                              <w:pStyle w:val="SemEspaamen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54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Escola Chico Mendes: 31° 38.020'S - 53° 55.272'O</w:t>
                            </w:r>
                          </w:p>
                          <w:p w:rsidR="00875470" w:rsidRDefault="00875470" w:rsidP="00B34E22">
                            <w:pPr>
                              <w:pStyle w:val="SemEspaamen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754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Morador João Elias: 31° 34.639'S - 53° 51.371'O</w:t>
                            </w:r>
                          </w:p>
                          <w:p w:rsidR="00875470" w:rsidRDefault="00875470" w:rsidP="00B34E22">
                            <w:pPr>
                              <w:pStyle w:val="SemEspaamen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1º Retorno (Matutino): </w:t>
                            </w:r>
                            <w:r w:rsidRPr="008754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31° 36.816'S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87547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53° 55.777'O</w:t>
                            </w:r>
                          </w:p>
                          <w:p w:rsidR="00875470" w:rsidRDefault="00B34E22" w:rsidP="00B34E22">
                            <w:pPr>
                              <w:pStyle w:val="SemEspaamen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2º Retorno (Matutino):</w:t>
                            </w:r>
                            <w:r w:rsidRPr="00B34E2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31° 36.234'S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B34E2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53° 55.490'O</w:t>
                            </w:r>
                          </w:p>
                          <w:p w:rsidR="00B34E22" w:rsidRDefault="00B34E22" w:rsidP="00B34E22">
                            <w:pPr>
                              <w:pStyle w:val="SemEspaamen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1º Retorno (Vespertino): </w:t>
                            </w:r>
                            <w:r w:rsidRPr="00B34E2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31° 35.506'S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B34E2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53° 50.724'O</w:t>
                            </w:r>
                          </w:p>
                          <w:p w:rsidR="00B34E22" w:rsidRDefault="00B34E22" w:rsidP="00B34E22">
                            <w:pPr>
                              <w:pStyle w:val="SemEspaamen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2º Retorno: (Vespertino): </w:t>
                            </w:r>
                            <w:r w:rsidRPr="00B34E2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31° 36.238'S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B34E2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53° 51.218'O</w:t>
                            </w:r>
                          </w:p>
                          <w:p w:rsidR="00B34E22" w:rsidRDefault="00B34E22" w:rsidP="00B34E22">
                            <w:pPr>
                              <w:pStyle w:val="SemEspaamen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3º Retorno: (Vespertino): </w:t>
                            </w:r>
                            <w:r w:rsidRPr="00B34E2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31° 36.933'S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B34E2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53° 52.695'O</w:t>
                            </w:r>
                          </w:p>
                          <w:p w:rsidR="00B34E22" w:rsidRDefault="00B34E22" w:rsidP="00B34E22">
                            <w:pPr>
                              <w:pStyle w:val="SemEspaamen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875470" w:rsidRPr="00875470" w:rsidRDefault="00875470" w:rsidP="00B34E22">
                            <w:pPr>
                              <w:pStyle w:val="SemEspaamen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430.9pt;margin-top:240.45pt;width:186.95pt;height:122.2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">
                <v:textbox>
                  <w:txbxContent>
                    <w:p w:rsidR="00875470" w:rsidRPr="00875470" w:rsidRDefault="00875470" w:rsidP="00B34E22">
                      <w:pPr>
                        <w:pStyle w:val="SemEspaamento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87547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Coordenadas Geográficas das extremidades:</w:t>
                      </w:r>
                    </w:p>
                    <w:p w:rsidR="00875470" w:rsidRPr="00875470" w:rsidRDefault="00875470" w:rsidP="00B34E22">
                      <w:pPr>
                        <w:pStyle w:val="SemEspaamen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5470">
                        <w:rPr>
                          <w:rFonts w:ascii="Arial" w:hAnsi="Arial" w:cs="Arial"/>
                          <w:sz w:val="20"/>
                          <w:szCs w:val="20"/>
                        </w:rPr>
                        <w:t>Escola E. 15 de Junho: 31° 36.093'S - 53° 54.582'O</w:t>
                      </w:r>
                    </w:p>
                    <w:p w:rsidR="00875470" w:rsidRPr="00875470" w:rsidRDefault="00875470" w:rsidP="00B34E22">
                      <w:pPr>
                        <w:pStyle w:val="SemEspaamen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5470">
                        <w:rPr>
                          <w:rFonts w:ascii="Arial" w:hAnsi="Arial" w:cs="Arial"/>
                          <w:sz w:val="20"/>
                          <w:szCs w:val="20"/>
                        </w:rPr>
                        <w:t>Escola Chico Mendes: 31° 38.020'S - 53° 55.272'O</w:t>
                      </w:r>
                    </w:p>
                    <w:p w:rsidR="00875470" w:rsidRDefault="00875470" w:rsidP="00B34E22">
                      <w:pPr>
                        <w:pStyle w:val="SemEspaamen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75470">
                        <w:rPr>
                          <w:rFonts w:ascii="Arial" w:hAnsi="Arial" w:cs="Arial"/>
                          <w:sz w:val="20"/>
                          <w:szCs w:val="20"/>
                        </w:rPr>
                        <w:t>Morador João Elias: 31° 34.639'S - 53° 51.371'O</w:t>
                      </w:r>
                    </w:p>
                    <w:p w:rsidR="00875470" w:rsidRDefault="00875470" w:rsidP="00B34E22">
                      <w:pPr>
                        <w:pStyle w:val="SemEspaamen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1º Retorno (Matutino): </w:t>
                      </w:r>
                      <w:r w:rsidRPr="00875470">
                        <w:rPr>
                          <w:rFonts w:ascii="Arial" w:hAnsi="Arial" w:cs="Arial"/>
                          <w:sz w:val="20"/>
                          <w:szCs w:val="20"/>
                        </w:rPr>
                        <w:t>31° 36.816'S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- </w:t>
                      </w:r>
                      <w:r w:rsidRPr="00875470">
                        <w:rPr>
                          <w:rFonts w:ascii="Arial" w:hAnsi="Arial" w:cs="Arial"/>
                          <w:sz w:val="20"/>
                          <w:szCs w:val="20"/>
                        </w:rPr>
                        <w:t>53° 55.777'O</w:t>
                      </w:r>
                    </w:p>
                    <w:p w:rsidR="00875470" w:rsidRDefault="00B34E22" w:rsidP="00B34E22">
                      <w:pPr>
                        <w:pStyle w:val="SemEspaamen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2º Retorno (Matutino):</w:t>
                      </w:r>
                      <w:r w:rsidRPr="00B34E2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31° 36.234'S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- </w:t>
                      </w:r>
                      <w:r w:rsidRPr="00B34E22">
                        <w:rPr>
                          <w:rFonts w:ascii="Arial" w:hAnsi="Arial" w:cs="Arial"/>
                          <w:sz w:val="20"/>
                          <w:szCs w:val="20"/>
                        </w:rPr>
                        <w:t>53° 55.490'O</w:t>
                      </w:r>
                    </w:p>
                    <w:p w:rsidR="00B34E22" w:rsidRDefault="00B34E22" w:rsidP="00B34E22">
                      <w:pPr>
                        <w:pStyle w:val="SemEspaamen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1º Retorno (Vespertino): </w:t>
                      </w:r>
                      <w:r w:rsidRPr="00B34E22">
                        <w:rPr>
                          <w:rFonts w:ascii="Arial" w:hAnsi="Arial" w:cs="Arial"/>
                          <w:sz w:val="20"/>
                          <w:szCs w:val="20"/>
                        </w:rPr>
                        <w:t>31° 35.506'S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- </w:t>
                      </w:r>
                      <w:r w:rsidRPr="00B34E22">
                        <w:rPr>
                          <w:rFonts w:ascii="Arial" w:hAnsi="Arial" w:cs="Arial"/>
                          <w:sz w:val="20"/>
                          <w:szCs w:val="20"/>
                        </w:rPr>
                        <w:t>53° 50.724'O</w:t>
                      </w:r>
                    </w:p>
                    <w:p w:rsidR="00B34E22" w:rsidRDefault="00B34E22" w:rsidP="00B34E22">
                      <w:pPr>
                        <w:pStyle w:val="SemEspaamen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2º Retorno: (Vespertino): </w:t>
                      </w:r>
                      <w:r w:rsidRPr="00B34E22">
                        <w:rPr>
                          <w:rFonts w:ascii="Arial" w:hAnsi="Arial" w:cs="Arial"/>
                          <w:sz w:val="20"/>
                          <w:szCs w:val="20"/>
                        </w:rPr>
                        <w:t>31° 36.238'S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- </w:t>
                      </w:r>
                      <w:r w:rsidRPr="00B34E22">
                        <w:rPr>
                          <w:rFonts w:ascii="Arial" w:hAnsi="Arial" w:cs="Arial"/>
                          <w:sz w:val="20"/>
                          <w:szCs w:val="20"/>
                        </w:rPr>
                        <w:t>53° 51.218'O</w:t>
                      </w:r>
                    </w:p>
                    <w:p w:rsidR="00B34E22" w:rsidRDefault="00B34E22" w:rsidP="00B34E22">
                      <w:pPr>
                        <w:pStyle w:val="SemEspaamen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3º Retorno: (Vespertino): </w:t>
                      </w:r>
                      <w:r w:rsidRPr="00B34E22">
                        <w:rPr>
                          <w:rFonts w:ascii="Arial" w:hAnsi="Arial" w:cs="Arial"/>
                          <w:sz w:val="20"/>
                          <w:szCs w:val="20"/>
                        </w:rPr>
                        <w:t>31° 36.933'S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- </w:t>
                      </w:r>
                      <w:r w:rsidRPr="00B34E22">
                        <w:rPr>
                          <w:rFonts w:ascii="Arial" w:hAnsi="Arial" w:cs="Arial"/>
                          <w:sz w:val="20"/>
                          <w:szCs w:val="20"/>
                        </w:rPr>
                        <w:t>53° 52.695'O</w:t>
                      </w:r>
                    </w:p>
                    <w:p w:rsidR="00B34E22" w:rsidRDefault="00B34E22" w:rsidP="00B34E22">
                      <w:pPr>
                        <w:pStyle w:val="SemEspaamen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875470" w:rsidRPr="00875470" w:rsidRDefault="00875470" w:rsidP="00B34E22">
                      <w:pPr>
                        <w:pStyle w:val="SemEspaamen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pt-BR"/>
        </w:rPr>
        <w:drawing>
          <wp:inline distT="0" distB="0" distL="0" distR="0" wp14:anchorId="3D778375" wp14:editId="2CFAF227">
            <wp:extent cx="9390380" cy="5279566"/>
            <wp:effectExtent l="0" t="0" r="127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97945" cy="528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75470" w:rsidRPr="00B758ED" w:rsidRDefault="00875470" w:rsidP="00875470">
      <w:pPr>
        <w:ind w:left="-567"/>
        <w:jc w:val="center"/>
      </w:pPr>
      <w:r>
        <w:rPr>
          <w:rFonts w:ascii="Arial" w:hAnsi="Arial" w:cs="Arial"/>
          <w:sz w:val="24"/>
          <w:szCs w:val="24"/>
        </w:rPr>
        <w:t>Foto: 00</w:t>
      </w:r>
      <w:r>
        <w:rPr>
          <w:rFonts w:ascii="Arial" w:hAnsi="Arial" w:cs="Arial"/>
          <w:sz w:val="24"/>
          <w:szCs w:val="24"/>
        </w:rPr>
        <w:t>4</w:t>
      </w:r>
      <w:r w:rsidRPr="00B758ED">
        <w:rPr>
          <w:rFonts w:ascii="Arial" w:hAnsi="Arial" w:cs="Arial"/>
          <w:sz w:val="24"/>
          <w:szCs w:val="24"/>
        </w:rPr>
        <w:t xml:space="preserve"> – Fonte: Google Earth Pro – Construção: Héctor </w:t>
      </w:r>
      <w:proofErr w:type="spellStart"/>
      <w:r w:rsidRPr="00B758ED">
        <w:rPr>
          <w:rFonts w:ascii="Arial" w:hAnsi="Arial" w:cs="Arial"/>
          <w:sz w:val="24"/>
          <w:szCs w:val="24"/>
        </w:rPr>
        <w:t>Bastide</w:t>
      </w:r>
      <w:proofErr w:type="spellEnd"/>
      <w:r w:rsidRPr="00B758ED">
        <w:rPr>
          <w:rFonts w:ascii="Arial" w:hAnsi="Arial" w:cs="Arial"/>
          <w:sz w:val="24"/>
          <w:szCs w:val="24"/>
        </w:rPr>
        <w:t xml:space="preserve"> – Data: 17/01/2024.</w:t>
      </w:r>
    </w:p>
    <w:p w:rsidR="00875470" w:rsidRDefault="00875470" w:rsidP="00FA672D">
      <w:pPr>
        <w:ind w:left="-426"/>
      </w:pPr>
    </w:p>
    <w:sectPr w:rsidR="00875470" w:rsidSect="00875470">
      <w:headerReference w:type="default" r:id="rId8"/>
      <w:pgSz w:w="16838" w:h="11906" w:orient="landscape"/>
      <w:pgMar w:top="1701" w:right="1812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6AEA" w:rsidRDefault="00386AEA" w:rsidP="00FA672D">
      <w:pPr>
        <w:spacing w:after="0" w:line="240" w:lineRule="auto"/>
      </w:pPr>
      <w:r>
        <w:separator/>
      </w:r>
    </w:p>
  </w:endnote>
  <w:endnote w:type="continuationSeparator" w:id="0">
    <w:p w:rsidR="00386AEA" w:rsidRDefault="00386AEA" w:rsidP="00FA67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6AEA" w:rsidRDefault="00386AEA" w:rsidP="00FA672D">
      <w:pPr>
        <w:spacing w:after="0" w:line="240" w:lineRule="auto"/>
      </w:pPr>
      <w:r>
        <w:separator/>
      </w:r>
    </w:p>
  </w:footnote>
  <w:footnote w:type="continuationSeparator" w:id="0">
    <w:p w:rsidR="00386AEA" w:rsidRDefault="00386AEA" w:rsidP="00FA67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72D" w:rsidRPr="00C16811" w:rsidRDefault="00FA672D" w:rsidP="00875470">
    <w:pPr>
      <w:pStyle w:val="Cabealho"/>
      <w:ind w:left="-284" w:right="-597"/>
      <w:jc w:val="center"/>
      <w:rPr>
        <w:rFonts w:ascii="Arial" w:hAnsi="Arial" w:cs="Arial"/>
        <w:sz w:val="28"/>
        <w:szCs w:val="28"/>
      </w:rPr>
    </w:pPr>
    <w:r w:rsidRPr="00C16811">
      <w:rPr>
        <w:rFonts w:ascii="Arial" w:hAnsi="Arial" w:cs="Arial"/>
        <w:sz w:val="28"/>
        <w:szCs w:val="28"/>
      </w:rPr>
      <w:t>Lote 0</w:t>
    </w:r>
    <w:r>
      <w:rPr>
        <w:rFonts w:ascii="Arial" w:hAnsi="Arial" w:cs="Arial"/>
        <w:sz w:val="28"/>
        <w:szCs w:val="28"/>
      </w:rPr>
      <w:t xml:space="preserve">2 </w:t>
    </w:r>
    <w:r w:rsidRPr="00C16811">
      <w:rPr>
        <w:rFonts w:ascii="Arial" w:hAnsi="Arial" w:cs="Arial"/>
        <w:sz w:val="28"/>
        <w:szCs w:val="28"/>
      </w:rPr>
      <w:t xml:space="preserve">– Linha </w:t>
    </w:r>
    <w:r>
      <w:rPr>
        <w:rFonts w:ascii="Arial" w:hAnsi="Arial" w:cs="Arial"/>
        <w:sz w:val="28"/>
        <w:szCs w:val="28"/>
      </w:rPr>
      <w:t>Rosa</w:t>
    </w:r>
    <w:r w:rsidRPr="00C16811">
      <w:rPr>
        <w:rFonts w:ascii="Arial" w:hAnsi="Arial" w:cs="Arial"/>
        <w:sz w:val="28"/>
        <w:szCs w:val="28"/>
      </w:rPr>
      <w:t xml:space="preserve"> – </w:t>
    </w:r>
    <w:r>
      <w:rPr>
        <w:rFonts w:ascii="Arial" w:hAnsi="Arial" w:cs="Arial"/>
        <w:sz w:val="28"/>
        <w:szCs w:val="28"/>
      </w:rPr>
      <w:t>Assentamento</w:t>
    </w:r>
    <w:r>
      <w:rPr>
        <w:rFonts w:ascii="Arial" w:hAnsi="Arial" w:cs="Arial"/>
        <w:sz w:val="28"/>
        <w:szCs w:val="28"/>
      </w:rPr>
      <w:t xml:space="preserve"> Santo Antônio II</w:t>
    </w:r>
    <w:r>
      <w:rPr>
        <w:rFonts w:ascii="Arial" w:hAnsi="Arial" w:cs="Arial"/>
        <w:sz w:val="28"/>
        <w:szCs w:val="28"/>
      </w:rPr>
      <w:t xml:space="preserve"> </w:t>
    </w:r>
    <w:r>
      <w:rPr>
        <w:rFonts w:ascii="Arial" w:hAnsi="Arial" w:cs="Arial"/>
        <w:sz w:val="28"/>
        <w:szCs w:val="28"/>
      </w:rPr>
      <w:t>a Escola Chico Mendes</w:t>
    </w:r>
    <w:r w:rsidRPr="00C16811">
      <w:rPr>
        <w:rFonts w:ascii="Arial" w:hAnsi="Arial" w:cs="Arial"/>
        <w:sz w:val="28"/>
        <w:szCs w:val="28"/>
      </w:rPr>
      <w:t xml:space="preserve"> (</w:t>
    </w:r>
    <w:r>
      <w:rPr>
        <w:rFonts w:ascii="Arial" w:hAnsi="Arial" w:cs="Arial"/>
        <w:sz w:val="28"/>
        <w:szCs w:val="28"/>
      </w:rPr>
      <w:t>Matutino</w:t>
    </w:r>
    <w:r w:rsidRPr="00C16811">
      <w:rPr>
        <w:rFonts w:ascii="Arial" w:hAnsi="Arial" w:cs="Arial"/>
        <w:sz w:val="28"/>
        <w:szCs w:val="28"/>
      </w:rPr>
      <w:t>)</w:t>
    </w:r>
    <w:r>
      <w:rPr>
        <w:rFonts w:ascii="Arial" w:hAnsi="Arial" w:cs="Arial"/>
        <w:sz w:val="28"/>
        <w:szCs w:val="28"/>
      </w:rPr>
      <w:t xml:space="preserve"> - Assentamento Nova </w:t>
    </w:r>
    <w:r w:rsidR="00875470">
      <w:rPr>
        <w:rFonts w:ascii="Arial" w:hAnsi="Arial" w:cs="Arial"/>
        <w:sz w:val="28"/>
        <w:szCs w:val="28"/>
      </w:rPr>
      <w:t xml:space="preserve">        </w:t>
    </w:r>
    <w:r>
      <w:rPr>
        <w:rFonts w:ascii="Arial" w:hAnsi="Arial" w:cs="Arial"/>
        <w:sz w:val="28"/>
        <w:szCs w:val="28"/>
      </w:rPr>
      <w:t xml:space="preserve">União a Escola </w:t>
    </w:r>
    <w:r>
      <w:rPr>
        <w:rFonts w:ascii="Arial" w:hAnsi="Arial" w:cs="Arial"/>
        <w:sz w:val="28"/>
        <w:szCs w:val="28"/>
      </w:rPr>
      <w:t>Chico Mendes</w:t>
    </w:r>
    <w:r>
      <w:rPr>
        <w:rFonts w:ascii="Arial" w:hAnsi="Arial" w:cs="Arial"/>
        <w:sz w:val="28"/>
        <w:szCs w:val="28"/>
      </w:rPr>
      <w:t xml:space="preserve"> (</w:t>
    </w:r>
    <w:r>
      <w:rPr>
        <w:rFonts w:ascii="Arial" w:hAnsi="Arial" w:cs="Arial"/>
        <w:sz w:val="28"/>
        <w:szCs w:val="28"/>
      </w:rPr>
      <w:t>Vespertino</w:t>
    </w:r>
    <w:r>
      <w:rPr>
        <w:rFonts w:ascii="Arial" w:hAnsi="Arial" w:cs="Arial"/>
        <w:sz w:val="28"/>
        <w:szCs w:val="28"/>
      </w:rPr>
      <w:t>).</w:t>
    </w:r>
    <w:r w:rsidR="00875470">
      <w:rPr>
        <w:rFonts w:ascii="Arial" w:hAnsi="Arial" w:cs="Arial"/>
        <w:sz w:val="28"/>
        <w:szCs w:val="28"/>
      </w:rPr>
      <w:t xml:space="preserve"> </w:t>
    </w:r>
    <w:r w:rsidRPr="00C16811">
      <w:rPr>
        <w:rFonts w:ascii="Arial" w:hAnsi="Arial" w:cs="Arial"/>
        <w:sz w:val="28"/>
        <w:szCs w:val="28"/>
      </w:rPr>
      <w:t>Distância total</w:t>
    </w:r>
    <w:r>
      <w:rPr>
        <w:rFonts w:ascii="Arial" w:hAnsi="Arial" w:cs="Arial"/>
        <w:sz w:val="28"/>
        <w:szCs w:val="28"/>
      </w:rPr>
      <w:t xml:space="preserve"> com a soma dos turnos</w:t>
    </w:r>
    <w:r w:rsidRPr="00C16811">
      <w:rPr>
        <w:rFonts w:ascii="Arial" w:hAnsi="Arial" w:cs="Arial"/>
        <w:sz w:val="28"/>
        <w:szCs w:val="28"/>
      </w:rPr>
      <w:t xml:space="preserve">: </w:t>
    </w:r>
    <w:r>
      <w:rPr>
        <w:rFonts w:ascii="Arial" w:hAnsi="Arial" w:cs="Arial"/>
        <w:sz w:val="28"/>
        <w:szCs w:val="28"/>
      </w:rPr>
      <w:t>115</w:t>
    </w:r>
    <w:r w:rsidRPr="00C16811">
      <w:rPr>
        <w:rFonts w:ascii="Arial" w:hAnsi="Arial" w:cs="Arial"/>
        <w:sz w:val="28"/>
        <w:szCs w:val="28"/>
      </w:rPr>
      <w:t xml:space="preserve"> km.</w:t>
    </w:r>
  </w:p>
  <w:p w:rsidR="00FA672D" w:rsidRDefault="00FA672D" w:rsidP="00875470">
    <w:pPr>
      <w:pStyle w:val="Cabealh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72D"/>
    <w:rsid w:val="00386AEA"/>
    <w:rsid w:val="0086793F"/>
    <w:rsid w:val="00875470"/>
    <w:rsid w:val="00B34E22"/>
    <w:rsid w:val="00E83743"/>
    <w:rsid w:val="00FA6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A6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672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FA67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A672D"/>
  </w:style>
  <w:style w:type="paragraph" w:styleId="Rodap">
    <w:name w:val="footer"/>
    <w:basedOn w:val="Normal"/>
    <w:link w:val="RodapChar"/>
    <w:uiPriority w:val="99"/>
    <w:unhideWhenUsed/>
    <w:rsid w:val="00FA67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A672D"/>
  </w:style>
  <w:style w:type="paragraph" w:styleId="SemEspaamento">
    <w:name w:val="No Spacing"/>
    <w:uiPriority w:val="1"/>
    <w:qFormat/>
    <w:rsid w:val="0087547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A6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672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FA67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A672D"/>
  </w:style>
  <w:style w:type="paragraph" w:styleId="Rodap">
    <w:name w:val="footer"/>
    <w:basedOn w:val="Normal"/>
    <w:link w:val="RodapChar"/>
    <w:uiPriority w:val="99"/>
    <w:unhideWhenUsed/>
    <w:rsid w:val="00FA67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A672D"/>
  </w:style>
  <w:style w:type="paragraph" w:styleId="SemEspaamento">
    <w:name w:val="No Spacing"/>
    <w:uiPriority w:val="1"/>
    <w:qFormat/>
    <w:rsid w:val="0087547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HECTOR</dc:creator>
  <cp:lastModifiedBy>HECTOR</cp:lastModifiedBy>
  <cp:revision>1</cp:revision>
  <dcterms:created xsi:type="dcterms:W3CDTF">2024-01-19T10:25:00Z</dcterms:created>
  <dcterms:modified xsi:type="dcterms:W3CDTF">2024-01-19T10:59:00Z</dcterms:modified>
</cp:coreProperties>
</file>