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3F" w:rsidRDefault="000002F3" w:rsidP="00B758ED">
      <w:pPr>
        <w:ind w:left="-567"/>
      </w:pPr>
      <w:r w:rsidRPr="000002F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F8048" wp14:editId="0829469E">
                <wp:simplePos x="0" y="0"/>
                <wp:positionH relativeFrom="column">
                  <wp:posOffset>-271145</wp:posOffset>
                </wp:positionH>
                <wp:positionV relativeFrom="paragraph">
                  <wp:posOffset>577216</wp:posOffset>
                </wp:positionV>
                <wp:extent cx="3467100" cy="12573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492" w:rsidRPr="0049543F" w:rsidRDefault="005B1392" w:rsidP="0049543F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49543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Coordenadas Geográficas das e</w:t>
                            </w:r>
                            <w:r w:rsidR="00D65492" w:rsidRPr="0049543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xtremidades: </w:t>
                            </w:r>
                          </w:p>
                          <w:bookmarkEnd w:id="0"/>
                          <w:p w:rsidR="000002F3" w:rsidRPr="000002F3" w:rsidRDefault="000002F3" w:rsidP="0049543F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002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Escola Monteiro Lobato: 31° 24.497'S - 53° 52.229'O</w:t>
                            </w:r>
                          </w:p>
                          <w:p w:rsidR="000002F3" w:rsidRPr="000002F3" w:rsidRDefault="000002F3" w:rsidP="0049543F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002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Escola E. Manoel Lucas: 31° 26.331'S - 53° 51.785'O</w:t>
                            </w:r>
                          </w:p>
                          <w:p w:rsidR="000002F3" w:rsidRPr="000002F3" w:rsidRDefault="000002F3" w:rsidP="0049543F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002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1º Retorno: 31° 30.452'S - 53° 50.340'O </w:t>
                            </w:r>
                          </w:p>
                          <w:p w:rsidR="000002F3" w:rsidRDefault="000002F3" w:rsidP="0049543F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002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2º Retorno: 31° 31.125'S - 53° 52.349'O</w:t>
                            </w:r>
                          </w:p>
                          <w:p w:rsidR="000002F3" w:rsidRDefault="000002F3" w:rsidP="0049543F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3º Retorno: </w:t>
                            </w:r>
                            <w:r w:rsidRPr="000002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33.430'S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D65492" w:rsidRPr="00D654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54.577'O</w:t>
                            </w:r>
                          </w:p>
                          <w:p w:rsidR="00D65492" w:rsidRPr="000002F3" w:rsidRDefault="00D65492" w:rsidP="0049543F">
                            <w:pPr>
                              <w:pStyle w:val="PargrafodaLista"/>
                              <w:ind w:left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4º Retorno: </w:t>
                            </w:r>
                            <w:r w:rsidRPr="00D654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34.934'S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D654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53.792'O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1.35pt;margin-top:45.45pt;width:273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">
                <v:textbox>
                  <w:txbxContent>
                    <w:p w:rsidR="00D65492" w:rsidRPr="0049543F" w:rsidRDefault="005B1392" w:rsidP="0049543F">
                      <w:pPr>
                        <w:pStyle w:val="PargrafodaLista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 w:rsidRPr="0049543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Coordenadas Geográficas das e</w:t>
                      </w:r>
                      <w:r w:rsidR="00D65492" w:rsidRPr="0049543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xtremidades: </w:t>
                      </w:r>
                    </w:p>
                    <w:bookmarkEnd w:id="1"/>
                    <w:p w:rsidR="000002F3" w:rsidRPr="000002F3" w:rsidRDefault="000002F3" w:rsidP="0049543F">
                      <w:pPr>
                        <w:pStyle w:val="PargrafodaLista"/>
                        <w:ind w:left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002F3">
                        <w:rPr>
                          <w:rFonts w:ascii="Arial" w:hAnsi="Arial" w:cs="Arial"/>
                          <w:sz w:val="20"/>
                          <w:szCs w:val="20"/>
                        </w:rPr>
                        <w:t>Escola Monteiro Lobato: 31° 24.497'S - 53° 52.229'O</w:t>
                      </w:r>
                    </w:p>
                    <w:p w:rsidR="000002F3" w:rsidRPr="000002F3" w:rsidRDefault="000002F3" w:rsidP="0049543F">
                      <w:pPr>
                        <w:pStyle w:val="PargrafodaLista"/>
                        <w:ind w:left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002F3">
                        <w:rPr>
                          <w:rFonts w:ascii="Arial" w:hAnsi="Arial" w:cs="Arial"/>
                          <w:sz w:val="20"/>
                          <w:szCs w:val="20"/>
                        </w:rPr>
                        <w:t>Escola E. Manoel Lucas: 31° 26.331'S - 53° 51.785'O</w:t>
                      </w:r>
                    </w:p>
                    <w:p w:rsidR="000002F3" w:rsidRPr="000002F3" w:rsidRDefault="000002F3" w:rsidP="0049543F">
                      <w:pPr>
                        <w:pStyle w:val="PargrafodaLista"/>
                        <w:ind w:left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002F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1º Retorno: 31° 30.452'S - 53° 50.340'O </w:t>
                      </w:r>
                    </w:p>
                    <w:p w:rsidR="000002F3" w:rsidRDefault="000002F3" w:rsidP="0049543F">
                      <w:pPr>
                        <w:pStyle w:val="PargrafodaLista"/>
                        <w:ind w:left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002F3">
                        <w:rPr>
                          <w:rFonts w:ascii="Arial" w:hAnsi="Arial" w:cs="Arial"/>
                          <w:sz w:val="20"/>
                          <w:szCs w:val="20"/>
                        </w:rPr>
                        <w:t>2º Retorno: 31° 31.125'S - 53° 52.349'O</w:t>
                      </w:r>
                    </w:p>
                    <w:p w:rsidR="000002F3" w:rsidRDefault="000002F3" w:rsidP="0049543F">
                      <w:pPr>
                        <w:pStyle w:val="PargrafodaLista"/>
                        <w:ind w:left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3º Retorno: </w:t>
                      </w:r>
                      <w:r w:rsidRPr="000002F3">
                        <w:rPr>
                          <w:rFonts w:ascii="Arial" w:hAnsi="Arial" w:cs="Arial"/>
                          <w:sz w:val="20"/>
                          <w:szCs w:val="20"/>
                        </w:rPr>
                        <w:t>31° 33.430'S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="00D65492" w:rsidRPr="00D65492">
                        <w:rPr>
                          <w:rFonts w:ascii="Arial" w:hAnsi="Arial" w:cs="Arial"/>
                          <w:sz w:val="20"/>
                          <w:szCs w:val="20"/>
                        </w:rPr>
                        <w:t>53° 54.577'O</w:t>
                      </w:r>
                    </w:p>
                    <w:p w:rsidR="00D65492" w:rsidRPr="000002F3" w:rsidRDefault="00D65492" w:rsidP="0049543F">
                      <w:pPr>
                        <w:pStyle w:val="PargrafodaLista"/>
                        <w:ind w:left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4º Retorno: </w:t>
                      </w:r>
                      <w:r w:rsidRPr="00D65492">
                        <w:rPr>
                          <w:rFonts w:ascii="Arial" w:hAnsi="Arial" w:cs="Arial"/>
                          <w:sz w:val="20"/>
                          <w:szCs w:val="20"/>
                        </w:rPr>
                        <w:t>31° 34.934'S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D65492">
                        <w:rPr>
                          <w:rFonts w:ascii="Arial" w:hAnsi="Arial" w:cs="Arial"/>
                          <w:sz w:val="20"/>
                          <w:szCs w:val="20"/>
                        </w:rPr>
                        <w:t>53° 53.792'O</w:t>
                      </w:r>
                    </w:p>
                  </w:txbxContent>
                </v:textbox>
              </v:shape>
            </w:pict>
          </mc:Fallback>
        </mc:AlternateContent>
      </w:r>
      <w:r w:rsidR="00B758ED">
        <w:rPr>
          <w:noProof/>
          <w:lang w:eastAsia="pt-BR"/>
        </w:rPr>
        <w:drawing>
          <wp:inline distT="0" distB="0" distL="0" distR="0" wp14:anchorId="1270DE20" wp14:editId="0F063C2F">
            <wp:extent cx="9629775" cy="541416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8876" cy="541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ED" w:rsidRPr="00B758ED" w:rsidRDefault="00B758ED" w:rsidP="00B758ED">
      <w:pPr>
        <w:ind w:left="-567"/>
        <w:jc w:val="center"/>
      </w:pPr>
      <w:r w:rsidRPr="00B758ED">
        <w:rPr>
          <w:rFonts w:ascii="Arial" w:hAnsi="Arial" w:cs="Arial"/>
          <w:sz w:val="24"/>
          <w:szCs w:val="24"/>
        </w:rPr>
        <w:t xml:space="preserve">Foto: 001 – Fonte: Google Earth Pro – Construção: Héctor </w:t>
      </w:r>
      <w:proofErr w:type="spellStart"/>
      <w:r w:rsidRPr="00B758ED">
        <w:rPr>
          <w:rFonts w:ascii="Arial" w:hAnsi="Arial" w:cs="Arial"/>
          <w:sz w:val="24"/>
          <w:szCs w:val="24"/>
        </w:rPr>
        <w:t>Bastide</w:t>
      </w:r>
      <w:proofErr w:type="spellEnd"/>
      <w:r w:rsidRPr="00B758ED">
        <w:rPr>
          <w:rFonts w:ascii="Arial" w:hAnsi="Arial" w:cs="Arial"/>
          <w:sz w:val="24"/>
          <w:szCs w:val="24"/>
        </w:rPr>
        <w:t xml:space="preserve"> – Data: 17/01/2024.</w:t>
      </w:r>
    </w:p>
    <w:sectPr w:rsidR="00B758ED" w:rsidRPr="00B758ED" w:rsidSect="00B758ED">
      <w:headerReference w:type="default" r:id="rId9"/>
      <w:pgSz w:w="16838" w:h="11906" w:orient="landscape"/>
      <w:pgMar w:top="170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0AA" w:rsidRDefault="008640AA" w:rsidP="00B758ED">
      <w:pPr>
        <w:spacing w:after="0" w:line="240" w:lineRule="auto"/>
      </w:pPr>
      <w:r>
        <w:separator/>
      </w:r>
    </w:p>
  </w:endnote>
  <w:endnote w:type="continuationSeparator" w:id="0">
    <w:p w:rsidR="008640AA" w:rsidRDefault="008640AA" w:rsidP="00B7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0AA" w:rsidRDefault="008640AA" w:rsidP="00B758ED">
      <w:pPr>
        <w:spacing w:after="0" w:line="240" w:lineRule="auto"/>
      </w:pPr>
      <w:r>
        <w:separator/>
      </w:r>
    </w:p>
  </w:footnote>
  <w:footnote w:type="continuationSeparator" w:id="0">
    <w:p w:rsidR="008640AA" w:rsidRDefault="008640AA" w:rsidP="00B75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8ED" w:rsidRPr="00C16811" w:rsidRDefault="00E061D3" w:rsidP="0003639E">
    <w:pPr>
      <w:pStyle w:val="Cabealho"/>
      <w:ind w:left="-567" w:right="-597"/>
      <w:jc w:val="center"/>
      <w:rPr>
        <w:rFonts w:ascii="Arial" w:hAnsi="Arial" w:cs="Arial"/>
        <w:sz w:val="28"/>
        <w:szCs w:val="28"/>
      </w:rPr>
    </w:pPr>
    <w:r w:rsidRPr="00C16811">
      <w:rPr>
        <w:rFonts w:ascii="Arial" w:hAnsi="Arial" w:cs="Arial"/>
        <w:sz w:val="28"/>
        <w:szCs w:val="28"/>
      </w:rPr>
      <w:t xml:space="preserve">Lote </w:t>
    </w:r>
    <w:r w:rsidR="00B758ED" w:rsidRPr="00C16811">
      <w:rPr>
        <w:rFonts w:ascii="Arial" w:hAnsi="Arial" w:cs="Arial"/>
        <w:sz w:val="28"/>
        <w:szCs w:val="28"/>
      </w:rPr>
      <w:t>0</w:t>
    </w:r>
    <w:r w:rsidRPr="00C16811">
      <w:rPr>
        <w:rFonts w:ascii="Arial" w:hAnsi="Arial" w:cs="Arial"/>
        <w:sz w:val="28"/>
        <w:szCs w:val="28"/>
      </w:rPr>
      <w:t>3</w:t>
    </w:r>
    <w:r w:rsidR="00B758ED" w:rsidRPr="00C16811">
      <w:rPr>
        <w:rFonts w:ascii="Arial" w:hAnsi="Arial" w:cs="Arial"/>
        <w:sz w:val="28"/>
        <w:szCs w:val="28"/>
      </w:rPr>
      <w:t xml:space="preserve"> – Linha Vermelha – Escola Monteiro Lobato</w:t>
    </w:r>
    <w:r w:rsidR="0003639E" w:rsidRPr="00C16811">
      <w:rPr>
        <w:rFonts w:ascii="Arial" w:hAnsi="Arial" w:cs="Arial"/>
        <w:sz w:val="28"/>
        <w:szCs w:val="28"/>
      </w:rPr>
      <w:t xml:space="preserve"> (Centro)</w:t>
    </w:r>
    <w:r w:rsidR="00B758ED" w:rsidRPr="00C16811">
      <w:rPr>
        <w:rFonts w:ascii="Arial" w:hAnsi="Arial" w:cs="Arial"/>
        <w:sz w:val="28"/>
        <w:szCs w:val="28"/>
      </w:rPr>
      <w:t xml:space="preserve"> a Casa do Mauro (Assentamento Banhado Grande).</w:t>
    </w:r>
  </w:p>
  <w:p w:rsidR="00B758ED" w:rsidRPr="00C16811" w:rsidRDefault="00C16811" w:rsidP="00B758ED">
    <w:pPr>
      <w:pStyle w:val="Cabealho"/>
      <w:jc w:val="center"/>
      <w:rPr>
        <w:rFonts w:ascii="Arial" w:hAnsi="Arial" w:cs="Arial"/>
        <w:sz w:val="28"/>
        <w:szCs w:val="28"/>
      </w:rPr>
    </w:pPr>
    <w:r w:rsidRPr="00C16811">
      <w:rPr>
        <w:rFonts w:ascii="Arial" w:hAnsi="Arial" w:cs="Arial"/>
        <w:sz w:val="28"/>
        <w:szCs w:val="28"/>
      </w:rPr>
      <w:t>Distância total</w:t>
    </w:r>
    <w:r w:rsidR="00B758ED" w:rsidRPr="00C16811">
      <w:rPr>
        <w:rFonts w:ascii="Arial" w:hAnsi="Arial" w:cs="Arial"/>
        <w:sz w:val="28"/>
        <w:szCs w:val="28"/>
      </w:rPr>
      <w:t xml:space="preserve">: </w:t>
    </w:r>
    <w:r w:rsidRPr="00C16811">
      <w:rPr>
        <w:rFonts w:ascii="Arial" w:hAnsi="Arial" w:cs="Arial"/>
        <w:sz w:val="28"/>
        <w:szCs w:val="28"/>
      </w:rPr>
      <w:t>89 km.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9795E"/>
    <w:multiLevelType w:val="hybridMultilevel"/>
    <w:tmpl w:val="AD7E2F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8ED"/>
    <w:rsid w:val="000002F3"/>
    <w:rsid w:val="0003639E"/>
    <w:rsid w:val="00165795"/>
    <w:rsid w:val="0049543F"/>
    <w:rsid w:val="005B1392"/>
    <w:rsid w:val="008640AA"/>
    <w:rsid w:val="0086793F"/>
    <w:rsid w:val="00B758ED"/>
    <w:rsid w:val="00C16811"/>
    <w:rsid w:val="00CB2658"/>
    <w:rsid w:val="00D65492"/>
    <w:rsid w:val="00E061D3"/>
    <w:rsid w:val="00F2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58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758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58ED"/>
  </w:style>
  <w:style w:type="paragraph" w:styleId="Rodap">
    <w:name w:val="footer"/>
    <w:basedOn w:val="Normal"/>
    <w:link w:val="RodapChar"/>
    <w:uiPriority w:val="99"/>
    <w:unhideWhenUsed/>
    <w:rsid w:val="00B758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58ED"/>
  </w:style>
  <w:style w:type="paragraph" w:styleId="PargrafodaLista">
    <w:name w:val="List Paragraph"/>
    <w:basedOn w:val="Normal"/>
    <w:uiPriority w:val="34"/>
    <w:qFormat/>
    <w:rsid w:val="000002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58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758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58ED"/>
  </w:style>
  <w:style w:type="paragraph" w:styleId="Rodap">
    <w:name w:val="footer"/>
    <w:basedOn w:val="Normal"/>
    <w:link w:val="RodapChar"/>
    <w:uiPriority w:val="99"/>
    <w:unhideWhenUsed/>
    <w:rsid w:val="00B758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58ED"/>
  </w:style>
  <w:style w:type="paragraph" w:styleId="PargrafodaLista">
    <w:name w:val="List Paragraph"/>
    <w:basedOn w:val="Normal"/>
    <w:uiPriority w:val="34"/>
    <w:qFormat/>
    <w:rsid w:val="000002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</dc:creator>
  <cp:lastModifiedBy>HECTOR</cp:lastModifiedBy>
  <cp:revision>8</cp:revision>
  <dcterms:created xsi:type="dcterms:W3CDTF">2024-01-18T03:48:00Z</dcterms:created>
  <dcterms:modified xsi:type="dcterms:W3CDTF">2024-01-19T00:31:00Z</dcterms:modified>
</cp:coreProperties>
</file>