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3F" w:rsidRDefault="005A146A" w:rsidP="00EE5B88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8DB5D" wp14:editId="65C42047">
                <wp:simplePos x="0" y="0"/>
                <wp:positionH relativeFrom="column">
                  <wp:posOffset>5353685</wp:posOffset>
                </wp:positionH>
                <wp:positionV relativeFrom="paragraph">
                  <wp:posOffset>3028950</wp:posOffset>
                </wp:positionV>
                <wp:extent cx="2374265" cy="1403985"/>
                <wp:effectExtent l="0" t="0" r="24130" b="127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6B" w:rsidRPr="005F3D9D" w:rsidRDefault="00C3056B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Coordenadas Geográficas das extremidades:</w:t>
                            </w:r>
                          </w:p>
                          <w:p w:rsidR="00C3056B" w:rsidRPr="005F3D9D" w:rsidRDefault="00C3056B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Barragem S</w:t>
                            </w:r>
                            <w:r w:rsidR="009D63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Luciana:</w:t>
                            </w:r>
                            <w:proofErr w:type="gramStart"/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42.785'S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53° 56.573'O</w:t>
                            </w:r>
                          </w:p>
                          <w:p w:rsidR="00117936" w:rsidRPr="005F3D9D" w:rsidRDefault="00117936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Escola E. 15 de Junho: 31° 36.093'S 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54.582'O</w:t>
                            </w:r>
                          </w:p>
                          <w:p w:rsidR="00C3056B" w:rsidRPr="005F3D9D" w:rsidRDefault="00C3056B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1º Retorno: 31° 40.902'S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53° 56.337'O</w:t>
                            </w:r>
                          </w:p>
                          <w:p w:rsidR="00C3056B" w:rsidRPr="005F3D9D" w:rsidRDefault="00C3056B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2º Retorno: 31° 39.347'S 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54.925'O</w:t>
                            </w:r>
                          </w:p>
                          <w:p w:rsidR="005A146A" w:rsidRPr="005F3D9D" w:rsidRDefault="005A146A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3º Retorno: </w:t>
                            </w:r>
                            <w:r w:rsidR="00117936"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31° 36.233'S 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117936"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55.488'O</w:t>
                            </w:r>
                          </w:p>
                          <w:p w:rsidR="00117936" w:rsidRPr="005F3D9D" w:rsidRDefault="00117936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4º Retorno: 31° 36.819'S 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55.775'O</w:t>
                            </w:r>
                          </w:p>
                          <w:p w:rsidR="00117936" w:rsidRPr="005F3D9D" w:rsidRDefault="00117936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5º Retorno: 31° 37.544'S 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55.718'O</w:t>
                            </w:r>
                            <w:bookmarkStart w:id="0" w:name="_GoBack"/>
                            <w:bookmarkEnd w:id="0"/>
                          </w:p>
                          <w:p w:rsidR="00117936" w:rsidRPr="005F3D9D" w:rsidRDefault="00117936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6º Retorno: 31° 39.493'S</w:t>
                            </w:r>
                            <w:r w:rsid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5F3D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53° 55.674'O</w:t>
                            </w:r>
                          </w:p>
                          <w:p w:rsidR="00117936" w:rsidRPr="005F3D9D" w:rsidRDefault="00117936" w:rsidP="005F3D9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1.55pt;margin-top:238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">
                <v:textbox style="mso-fit-shape-to-text:t">
                  <w:txbxContent>
                    <w:p w:rsidR="00C3056B" w:rsidRPr="005F3D9D" w:rsidRDefault="00C3056B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Coordenadas Geográficas das extremidades:</w:t>
                      </w:r>
                    </w:p>
                    <w:p w:rsidR="00C3056B" w:rsidRPr="005F3D9D" w:rsidRDefault="00C3056B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Barragem S</w:t>
                      </w:r>
                      <w:r w:rsidR="009D63AC">
                        <w:rPr>
                          <w:rFonts w:ascii="Arial" w:hAnsi="Arial" w:cs="Arial"/>
                          <w:sz w:val="20"/>
                          <w:szCs w:val="20"/>
                        </w:rPr>
                        <w:t>ant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a Luciana:</w:t>
                      </w:r>
                      <w:proofErr w:type="gramStart"/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31° 42.785'S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53° 56.573'O</w:t>
                      </w:r>
                    </w:p>
                    <w:p w:rsidR="00117936" w:rsidRPr="005F3D9D" w:rsidRDefault="00117936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Escola E. 15 de Junho: 31° 36.093'S 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53° 54.582'O</w:t>
                      </w:r>
                    </w:p>
                    <w:p w:rsidR="00C3056B" w:rsidRPr="005F3D9D" w:rsidRDefault="00C3056B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1º Retorno: 31° 40.902'S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53° 56.337'O</w:t>
                      </w:r>
                    </w:p>
                    <w:p w:rsidR="00C3056B" w:rsidRPr="005F3D9D" w:rsidRDefault="00C3056B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2º Retorno: 31° 39.347'S 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53° 54.925'O</w:t>
                      </w:r>
                    </w:p>
                    <w:p w:rsidR="005A146A" w:rsidRPr="005F3D9D" w:rsidRDefault="005A146A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3º Retorno: </w:t>
                      </w:r>
                      <w:r w:rsidR="00117936"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31° 36.233'S 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="00117936"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53° 55.488'O</w:t>
                      </w:r>
                    </w:p>
                    <w:p w:rsidR="00117936" w:rsidRPr="005F3D9D" w:rsidRDefault="00117936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4º Retorno: 31° 36.819'S 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53° 55.775'O</w:t>
                      </w:r>
                    </w:p>
                    <w:p w:rsidR="00117936" w:rsidRPr="005F3D9D" w:rsidRDefault="00117936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5º Retorno: 31° 37.544'S 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53° 55.718'O</w:t>
                      </w:r>
                      <w:bookmarkStart w:id="1" w:name="_GoBack"/>
                      <w:bookmarkEnd w:id="1"/>
                    </w:p>
                    <w:p w:rsidR="00117936" w:rsidRPr="005F3D9D" w:rsidRDefault="00117936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>6º Retorno: 31° 39.493'S</w:t>
                      </w:r>
                      <w:r w:rsid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r w:rsidRPr="005F3D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53° 55.674'O</w:t>
                      </w:r>
                    </w:p>
                    <w:p w:rsidR="00117936" w:rsidRPr="005F3D9D" w:rsidRDefault="00117936" w:rsidP="005F3D9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469E2E3" wp14:editId="7D320A0F">
            <wp:extent cx="9677400" cy="5440937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5196" cy="5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88" w:rsidRDefault="00EE5B88" w:rsidP="0089314D">
      <w:pPr>
        <w:ind w:left="-567"/>
        <w:jc w:val="center"/>
      </w:pPr>
      <w:r w:rsidRPr="00B758ED">
        <w:rPr>
          <w:rFonts w:ascii="Arial" w:hAnsi="Arial" w:cs="Arial"/>
          <w:sz w:val="24"/>
          <w:szCs w:val="24"/>
        </w:rPr>
        <w:t>Foto: 00</w:t>
      </w:r>
      <w:r w:rsidR="0089314D">
        <w:rPr>
          <w:rFonts w:ascii="Arial" w:hAnsi="Arial" w:cs="Arial"/>
          <w:sz w:val="24"/>
          <w:szCs w:val="24"/>
        </w:rPr>
        <w:t>2</w:t>
      </w:r>
      <w:r w:rsidRPr="00B758ED">
        <w:rPr>
          <w:rFonts w:ascii="Arial" w:hAnsi="Arial" w:cs="Arial"/>
          <w:sz w:val="24"/>
          <w:szCs w:val="24"/>
        </w:rPr>
        <w:t xml:space="preserve"> – Fonte: Google Earth Pro – Const</w:t>
      </w:r>
      <w:r w:rsidR="0089314D">
        <w:rPr>
          <w:rFonts w:ascii="Arial" w:hAnsi="Arial" w:cs="Arial"/>
          <w:sz w:val="24"/>
          <w:szCs w:val="24"/>
        </w:rPr>
        <w:t xml:space="preserve">rução: Héctor </w:t>
      </w:r>
      <w:proofErr w:type="spellStart"/>
      <w:r w:rsidR="0089314D">
        <w:rPr>
          <w:rFonts w:ascii="Arial" w:hAnsi="Arial" w:cs="Arial"/>
          <w:sz w:val="24"/>
          <w:szCs w:val="24"/>
        </w:rPr>
        <w:t>Bastide</w:t>
      </w:r>
      <w:proofErr w:type="spellEnd"/>
      <w:r w:rsidR="0089314D">
        <w:rPr>
          <w:rFonts w:ascii="Arial" w:hAnsi="Arial" w:cs="Arial"/>
          <w:sz w:val="24"/>
          <w:szCs w:val="24"/>
        </w:rPr>
        <w:t xml:space="preserve"> – Data: 18</w:t>
      </w:r>
      <w:r w:rsidRPr="00B758ED">
        <w:rPr>
          <w:rFonts w:ascii="Arial" w:hAnsi="Arial" w:cs="Arial"/>
          <w:sz w:val="24"/>
          <w:szCs w:val="24"/>
        </w:rPr>
        <w:t>/01/2024.</w:t>
      </w:r>
    </w:p>
    <w:sectPr w:rsidR="00EE5B88" w:rsidSect="00EE5B88">
      <w:headerReference w:type="default" r:id="rId8"/>
      <w:pgSz w:w="16838" w:h="11906" w:orient="landscape"/>
      <w:pgMar w:top="1701" w:right="1417" w:bottom="84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955" w:rsidRDefault="00CD7955" w:rsidP="00EE5B88">
      <w:pPr>
        <w:spacing w:after="0" w:line="240" w:lineRule="auto"/>
      </w:pPr>
      <w:r>
        <w:separator/>
      </w:r>
    </w:p>
  </w:endnote>
  <w:endnote w:type="continuationSeparator" w:id="0">
    <w:p w:rsidR="00CD7955" w:rsidRDefault="00CD7955" w:rsidP="00EE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955" w:rsidRDefault="00CD7955" w:rsidP="00EE5B88">
      <w:pPr>
        <w:spacing w:after="0" w:line="240" w:lineRule="auto"/>
      </w:pPr>
      <w:r>
        <w:separator/>
      </w:r>
    </w:p>
  </w:footnote>
  <w:footnote w:type="continuationSeparator" w:id="0">
    <w:p w:rsidR="00CD7955" w:rsidRDefault="00CD7955" w:rsidP="00EE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B88" w:rsidRDefault="00EE5B88" w:rsidP="00EE5B88">
    <w:pPr>
      <w:pStyle w:val="Cabealho"/>
      <w:ind w:left="-567" w:right="-59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Lote </w:t>
    </w:r>
    <w:r w:rsidRPr="00B758ED">
      <w:rPr>
        <w:rFonts w:ascii="Arial" w:hAnsi="Arial" w:cs="Arial"/>
        <w:sz w:val="28"/>
        <w:szCs w:val="28"/>
      </w:rPr>
      <w:t>0</w:t>
    </w:r>
    <w:r>
      <w:rPr>
        <w:rFonts w:ascii="Arial" w:hAnsi="Arial" w:cs="Arial"/>
        <w:sz w:val="28"/>
        <w:szCs w:val="28"/>
      </w:rPr>
      <w:t>5</w:t>
    </w:r>
    <w:r w:rsidRPr="00B758ED">
      <w:rPr>
        <w:rFonts w:ascii="Arial" w:hAnsi="Arial" w:cs="Arial"/>
        <w:sz w:val="28"/>
        <w:szCs w:val="28"/>
      </w:rPr>
      <w:t xml:space="preserve"> – Linha </w:t>
    </w:r>
    <w:r>
      <w:rPr>
        <w:rFonts w:ascii="Arial" w:hAnsi="Arial" w:cs="Arial"/>
        <w:sz w:val="28"/>
        <w:szCs w:val="28"/>
      </w:rPr>
      <w:t>Amarela</w:t>
    </w:r>
    <w:r w:rsidRPr="00B758ED">
      <w:rPr>
        <w:rFonts w:ascii="Arial" w:hAnsi="Arial" w:cs="Arial"/>
        <w:sz w:val="28"/>
        <w:szCs w:val="28"/>
      </w:rPr>
      <w:t xml:space="preserve"> – </w:t>
    </w:r>
    <w:r>
      <w:rPr>
        <w:rFonts w:ascii="Arial" w:hAnsi="Arial" w:cs="Arial"/>
        <w:sz w:val="28"/>
        <w:szCs w:val="28"/>
      </w:rPr>
      <w:t>Barragem Santa Luciana</w:t>
    </w:r>
    <w:r w:rsidRPr="00B758ED">
      <w:rPr>
        <w:rFonts w:ascii="Arial" w:hAnsi="Arial" w:cs="Arial"/>
        <w:sz w:val="28"/>
        <w:szCs w:val="28"/>
      </w:rPr>
      <w:t xml:space="preserve"> a </w:t>
    </w:r>
    <w:r>
      <w:rPr>
        <w:rFonts w:ascii="Arial" w:hAnsi="Arial" w:cs="Arial"/>
        <w:sz w:val="28"/>
        <w:szCs w:val="28"/>
      </w:rPr>
      <w:t>Escola Estadual 15 de Junho.</w:t>
    </w:r>
  </w:p>
  <w:p w:rsidR="00EE5B88" w:rsidRDefault="00EE5B88" w:rsidP="00EE5B88">
    <w:pPr>
      <w:pStyle w:val="Cabealho"/>
      <w:ind w:left="-567" w:right="-59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Distância total com a soma dos turnos: 180 km.</w:t>
    </w:r>
  </w:p>
  <w:p w:rsidR="00EE5B88" w:rsidRDefault="00EE5B8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B88"/>
    <w:rsid w:val="00117936"/>
    <w:rsid w:val="002E584B"/>
    <w:rsid w:val="005A146A"/>
    <w:rsid w:val="005F3D9D"/>
    <w:rsid w:val="0086793F"/>
    <w:rsid w:val="0089314D"/>
    <w:rsid w:val="009D63AC"/>
    <w:rsid w:val="00C3056B"/>
    <w:rsid w:val="00CD7955"/>
    <w:rsid w:val="00EE3D52"/>
    <w:rsid w:val="00EE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B8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E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5B88"/>
  </w:style>
  <w:style w:type="paragraph" w:styleId="Rodap">
    <w:name w:val="footer"/>
    <w:basedOn w:val="Normal"/>
    <w:link w:val="RodapChar"/>
    <w:uiPriority w:val="99"/>
    <w:unhideWhenUsed/>
    <w:rsid w:val="00EE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5B88"/>
  </w:style>
  <w:style w:type="paragraph" w:styleId="SemEspaamento">
    <w:name w:val="No Spacing"/>
    <w:uiPriority w:val="1"/>
    <w:qFormat/>
    <w:rsid w:val="00C305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B8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E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5B88"/>
  </w:style>
  <w:style w:type="paragraph" w:styleId="Rodap">
    <w:name w:val="footer"/>
    <w:basedOn w:val="Normal"/>
    <w:link w:val="RodapChar"/>
    <w:uiPriority w:val="99"/>
    <w:unhideWhenUsed/>
    <w:rsid w:val="00EE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5B88"/>
  </w:style>
  <w:style w:type="paragraph" w:styleId="SemEspaamento">
    <w:name w:val="No Spacing"/>
    <w:uiPriority w:val="1"/>
    <w:qFormat/>
    <w:rsid w:val="00C305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HECTOR</cp:lastModifiedBy>
  <cp:revision>6</cp:revision>
  <dcterms:created xsi:type="dcterms:W3CDTF">2024-01-18T19:56:00Z</dcterms:created>
  <dcterms:modified xsi:type="dcterms:W3CDTF">2024-01-19T00:33:00Z</dcterms:modified>
</cp:coreProperties>
</file>