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1FDCD" w14:textId="77777777" w:rsidR="005A64C6" w:rsidRPr="00E27F08" w:rsidRDefault="005A64C6" w:rsidP="00092B3E">
      <w:pPr>
        <w:spacing w:after="0" w:line="360" w:lineRule="auto"/>
        <w:ind w:left="0" w:right="0" w:firstLine="0"/>
        <w:rPr>
          <w:b/>
          <w:bCs/>
          <w:color w:val="auto"/>
          <w:sz w:val="22"/>
        </w:rPr>
      </w:pPr>
    </w:p>
    <w:p w14:paraId="107F50FE" w14:textId="77777777" w:rsidR="00936E9F" w:rsidRPr="00E27F08" w:rsidRDefault="00936E9F" w:rsidP="00936E9F">
      <w:pPr>
        <w:spacing w:after="0" w:line="360" w:lineRule="auto"/>
        <w:ind w:left="708" w:right="0" w:firstLine="0"/>
        <w:jc w:val="center"/>
        <w:rPr>
          <w:b/>
          <w:bCs/>
          <w:color w:val="auto"/>
          <w:sz w:val="22"/>
        </w:rPr>
      </w:pPr>
    </w:p>
    <w:p w14:paraId="5EA9636A" w14:textId="25999895" w:rsidR="003058AB" w:rsidRPr="00E27F08" w:rsidRDefault="003058AB" w:rsidP="00936E9F">
      <w:pPr>
        <w:spacing w:after="0" w:line="360" w:lineRule="auto"/>
        <w:ind w:left="708" w:right="0" w:firstLine="0"/>
        <w:jc w:val="center"/>
        <w:rPr>
          <w:b/>
          <w:bCs/>
          <w:color w:val="FF0000"/>
          <w:sz w:val="22"/>
        </w:rPr>
      </w:pPr>
      <w:r w:rsidRPr="00E27F08">
        <w:rPr>
          <w:b/>
          <w:bCs/>
          <w:color w:val="auto"/>
          <w:sz w:val="22"/>
        </w:rPr>
        <w:t>ANEXO II</w:t>
      </w:r>
    </w:p>
    <w:p w14:paraId="2357C4BB" w14:textId="77777777" w:rsidR="003058AB" w:rsidRPr="00E27F08" w:rsidRDefault="003058AB" w:rsidP="003058AB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FICHA DE INSCRIÇÃO PARA _______________________________________</w:t>
      </w:r>
    </w:p>
    <w:p w14:paraId="07B36696" w14:textId="612285F0" w:rsidR="003058AB" w:rsidRPr="00E27F08" w:rsidRDefault="005A64C6" w:rsidP="003058AB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Nome </w:t>
      </w:r>
      <w:r w:rsidR="003058AB" w:rsidRPr="00E27F08">
        <w:rPr>
          <w:color w:val="000000" w:themeColor="text1"/>
          <w:sz w:val="22"/>
        </w:rPr>
        <w:t>Completo:                                                                                                                        Data de Nascimento ____/____/______</w:t>
      </w:r>
    </w:p>
    <w:p w14:paraId="4ACFE83C" w14:textId="0C226536" w:rsidR="003058AB" w:rsidRPr="00E27F08" w:rsidRDefault="003058AB" w:rsidP="003058AB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 xml:space="preserve">Estado </w:t>
      </w:r>
      <w:proofErr w:type="gramStart"/>
      <w:r w:rsidRPr="00E27F08">
        <w:rPr>
          <w:color w:val="000000" w:themeColor="text1"/>
          <w:sz w:val="22"/>
        </w:rPr>
        <w:t>Civil :</w:t>
      </w:r>
      <w:proofErr w:type="gramEnd"/>
      <w:r w:rsidRPr="00E27F08">
        <w:rPr>
          <w:color w:val="000000" w:themeColor="text1"/>
          <w:sz w:val="22"/>
        </w:rPr>
        <w:t xml:space="preserve"> Casado </w:t>
      </w:r>
      <w:r w:rsidRPr="00E27F08">
        <w:rPr>
          <w:color w:val="000000" w:themeColor="text1"/>
          <w:sz w:val="22"/>
        </w:rPr>
        <w:t xml:space="preserve"> Solteiro </w:t>
      </w:r>
      <w:r w:rsidRPr="00E27F08">
        <w:rPr>
          <w:color w:val="000000" w:themeColor="text1"/>
          <w:sz w:val="22"/>
        </w:rPr>
        <w:t> Outros</w:t>
      </w:r>
    </w:p>
    <w:p w14:paraId="0546CD96" w14:textId="58681E66" w:rsidR="003058AB" w:rsidRPr="00E27F08" w:rsidRDefault="003058AB" w:rsidP="003058AB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Sexo :</w:t>
      </w:r>
      <w:proofErr w:type="gramEnd"/>
      <w:r w:rsidRPr="00E27F08">
        <w:rPr>
          <w:color w:val="000000" w:themeColor="text1"/>
          <w:sz w:val="22"/>
        </w:rPr>
        <w:t xml:space="preserve"> Feminino </w:t>
      </w:r>
      <w:r w:rsidRPr="00E27F08">
        <w:rPr>
          <w:color w:val="000000" w:themeColor="text1"/>
          <w:sz w:val="22"/>
        </w:rPr>
        <w:t xml:space="preserve"> Masculino </w:t>
      </w:r>
    </w:p>
    <w:p w14:paraId="0849ABB1" w14:textId="319B4A9C" w:rsidR="003058AB" w:rsidRPr="00E27F08" w:rsidRDefault="003058AB" w:rsidP="003058AB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Escolaridade:_______________________________________________ Número de Dependentes:________________________</w:t>
      </w:r>
    </w:p>
    <w:p w14:paraId="4649CCB4" w14:textId="4365B89E" w:rsidR="003058AB" w:rsidRPr="00E27F08" w:rsidRDefault="003058AB" w:rsidP="003058AB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 xml:space="preserve">Você é uma pessoa com deficiência? </w:t>
      </w:r>
      <w:r w:rsidRPr="00E27F08">
        <w:rPr>
          <w:color w:val="000000" w:themeColor="text1"/>
          <w:sz w:val="22"/>
        </w:rPr>
        <w:t xml:space="preserve"> Sim </w:t>
      </w:r>
      <w:r w:rsidRPr="00E27F08">
        <w:rPr>
          <w:color w:val="000000" w:themeColor="text1"/>
          <w:sz w:val="22"/>
        </w:rPr>
        <w:t> Não</w:t>
      </w:r>
    </w:p>
    <w:p w14:paraId="183EFB39" w14:textId="77011FCD" w:rsidR="003058AB" w:rsidRPr="00E27F08" w:rsidRDefault="003058AB" w:rsidP="003058AB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Se sim qual a deficiência?</w:t>
      </w:r>
      <w:r w:rsidR="00936E9F" w:rsidRPr="00E27F08">
        <w:rPr>
          <w:color w:val="000000" w:themeColor="text1"/>
          <w:sz w:val="22"/>
        </w:rPr>
        <w:t>_____________________________________________</w:t>
      </w:r>
    </w:p>
    <w:p w14:paraId="4338676A" w14:textId="531F55B7" w:rsidR="003058AB" w:rsidRPr="00E27F08" w:rsidRDefault="003058AB" w:rsidP="003058AB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Identidade: ___________________________Órgão Expedidor________________/ Data Emissão_________________ CPF:___________________</w:t>
      </w:r>
    </w:p>
    <w:p w14:paraId="65E41FB4" w14:textId="534F028D" w:rsidR="003058AB" w:rsidRPr="00E27F08" w:rsidRDefault="003058AB" w:rsidP="003058AB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Endereço:________________________________________________________________Bairro:______________________________________</w:t>
      </w:r>
    </w:p>
    <w:p w14:paraId="7BA12031" w14:textId="682D7B8F" w:rsidR="003058AB" w:rsidRPr="00E27F08" w:rsidRDefault="003058AB" w:rsidP="003058AB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Cidade_____________________________________ UF:________________________________ Fones (ou recado</w:t>
      </w:r>
      <w:proofErr w:type="gramStart"/>
      <w:r w:rsidRPr="00E27F08">
        <w:rPr>
          <w:color w:val="000000" w:themeColor="text1"/>
          <w:sz w:val="22"/>
        </w:rPr>
        <w:t>)</w:t>
      </w:r>
      <w:proofErr w:type="gramEnd"/>
      <w:r w:rsidR="00936E9F" w:rsidRPr="00E27F08">
        <w:rPr>
          <w:color w:val="000000" w:themeColor="text1"/>
          <w:sz w:val="22"/>
        </w:rPr>
        <w:t>____________________________</w:t>
      </w:r>
      <w:r w:rsidRPr="00E27F08">
        <w:rPr>
          <w:color w:val="000000" w:themeColor="text1"/>
          <w:sz w:val="22"/>
        </w:rPr>
        <w:t xml:space="preserve"> e-mail:</w:t>
      </w:r>
      <w:r w:rsidR="00936E9F" w:rsidRPr="00E27F08">
        <w:rPr>
          <w:color w:val="000000" w:themeColor="text1"/>
          <w:sz w:val="22"/>
        </w:rPr>
        <w:t>_________________________</w:t>
      </w:r>
    </w:p>
    <w:p w14:paraId="66FA4DAA" w14:textId="666B7924" w:rsidR="003058AB" w:rsidRPr="00E27F08" w:rsidRDefault="003058AB" w:rsidP="003058AB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DECLARO que aceito todas as exigências especificadas no Edital n. 01/2025 de Abertura deste certame, responsabilizo-me pelas informações aqui prestadas, inclusive pela fidelidade das cópias dos documentos apresentados.</w:t>
      </w:r>
    </w:p>
    <w:p w14:paraId="5E942DB4" w14:textId="77777777" w:rsidR="00936E9F" w:rsidRPr="00E27F08" w:rsidRDefault="003058AB" w:rsidP="003058AB">
      <w:pPr>
        <w:spacing w:after="0" w:line="360" w:lineRule="auto"/>
        <w:ind w:left="708" w:right="0" w:firstLine="0"/>
        <w:jc w:val="center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Local e data:</w:t>
      </w:r>
    </w:p>
    <w:p w14:paraId="714A4D8B" w14:textId="22F2FB02" w:rsidR="003058AB" w:rsidRPr="00E27F08" w:rsidRDefault="00936E9F" w:rsidP="003058AB">
      <w:pPr>
        <w:spacing w:after="0" w:line="360" w:lineRule="auto"/>
        <w:ind w:left="708" w:right="0" w:firstLine="0"/>
        <w:jc w:val="center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________________________</w:t>
      </w:r>
    </w:p>
    <w:p w14:paraId="2B825FB5" w14:textId="3CF3BF88" w:rsidR="003058AB" w:rsidRPr="00E27F08" w:rsidRDefault="003058AB" w:rsidP="003058AB">
      <w:pPr>
        <w:spacing w:after="0" w:line="360" w:lineRule="auto"/>
        <w:ind w:left="708" w:right="0" w:firstLine="0"/>
        <w:jc w:val="center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Assinatura do Candidato</w:t>
      </w:r>
    </w:p>
    <w:p w14:paraId="2FFC2594" w14:textId="3DB7A78B" w:rsidR="003058AB" w:rsidRPr="00E27F08" w:rsidRDefault="00936E9F" w:rsidP="00936E9F">
      <w:pPr>
        <w:spacing w:after="0" w:line="360" w:lineRule="auto"/>
        <w:ind w:left="708" w:right="0" w:firstLine="0"/>
        <w:jc w:val="center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______________________________________________________________</w:t>
      </w:r>
    </w:p>
    <w:p w14:paraId="15A1E393" w14:textId="77777777" w:rsidR="00936E9F" w:rsidRPr="00E27F08" w:rsidRDefault="00936E9F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  <w:r w:rsidRPr="00E27F08">
        <w:rPr>
          <w:b/>
          <w:bCs/>
          <w:color w:val="000000" w:themeColor="text1"/>
          <w:sz w:val="22"/>
        </w:rPr>
        <w:t xml:space="preserve">                                                                                                                                   </w:t>
      </w:r>
    </w:p>
    <w:p w14:paraId="04793463" w14:textId="77777777" w:rsidR="005A64C6" w:rsidRDefault="00936E9F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  <w:r w:rsidRPr="00E27F08">
        <w:rPr>
          <w:b/>
          <w:bCs/>
          <w:color w:val="000000" w:themeColor="text1"/>
          <w:sz w:val="22"/>
        </w:rPr>
        <w:t xml:space="preserve">         </w:t>
      </w:r>
    </w:p>
    <w:p w14:paraId="56ABC695" w14:textId="77777777" w:rsidR="005A64C6" w:rsidRDefault="005A64C6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</w:p>
    <w:p w14:paraId="16EE1F6B" w14:textId="77777777" w:rsidR="005A64C6" w:rsidRDefault="005A64C6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</w:p>
    <w:p w14:paraId="483804D1" w14:textId="77777777" w:rsidR="005A64C6" w:rsidRDefault="005A64C6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</w:p>
    <w:p w14:paraId="281DA191" w14:textId="77777777" w:rsidR="005A64C6" w:rsidRDefault="005A64C6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</w:p>
    <w:p w14:paraId="13CBF0C6" w14:textId="77777777" w:rsidR="005A64C6" w:rsidRDefault="005A64C6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</w:p>
    <w:p w14:paraId="11E09F25" w14:textId="77777777" w:rsidR="005A64C6" w:rsidRDefault="005A64C6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</w:p>
    <w:p w14:paraId="634FC5F6" w14:textId="77777777" w:rsidR="005A64C6" w:rsidRDefault="005A64C6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</w:p>
    <w:p w14:paraId="066A6488" w14:textId="77777777" w:rsidR="005A64C6" w:rsidRDefault="005A64C6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</w:p>
    <w:p w14:paraId="7145FF4B" w14:textId="77777777" w:rsidR="005A64C6" w:rsidRDefault="005A64C6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</w:p>
    <w:p w14:paraId="255FCA92" w14:textId="77777777" w:rsidR="005A64C6" w:rsidRDefault="005A64C6" w:rsidP="00936E9F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</w:p>
    <w:p w14:paraId="7C961A98" w14:textId="66EB1349" w:rsidR="00936E9F" w:rsidRPr="00E27F08" w:rsidRDefault="00936E9F" w:rsidP="005A64C6">
      <w:pPr>
        <w:spacing w:after="0" w:line="360" w:lineRule="auto"/>
        <w:ind w:left="708" w:right="0" w:firstLine="0"/>
        <w:jc w:val="center"/>
        <w:rPr>
          <w:b/>
          <w:bCs/>
          <w:color w:val="000000" w:themeColor="text1"/>
          <w:sz w:val="22"/>
        </w:rPr>
      </w:pPr>
      <w:r w:rsidRPr="00E27F08">
        <w:rPr>
          <w:b/>
          <w:bCs/>
          <w:color w:val="000000" w:themeColor="text1"/>
          <w:sz w:val="22"/>
        </w:rPr>
        <w:t>ANEXO III</w:t>
      </w:r>
    </w:p>
    <w:p w14:paraId="25873B4C" w14:textId="1A0A63BC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MODELO DE CURRÍCULO PARA PROCESSO SELETIVO SIMPLIFICADO 2025</w:t>
      </w:r>
    </w:p>
    <w:p w14:paraId="4FFA92AC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 xml:space="preserve">1. CARGO PRETENDIDO: </w:t>
      </w:r>
      <w:proofErr w:type="gramStart"/>
      <w:r w:rsidRPr="00E27F08">
        <w:rPr>
          <w:color w:val="000000" w:themeColor="text1"/>
          <w:sz w:val="22"/>
        </w:rPr>
        <w:t>…………………………………………………………………………………</w:t>
      </w:r>
      <w:proofErr w:type="gramEnd"/>
    </w:p>
    <w:p w14:paraId="5AD9B5F0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2. DADOS PESSOAIS</w:t>
      </w:r>
    </w:p>
    <w:p w14:paraId="6D258FC7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2.1 Nome</w:t>
      </w:r>
      <w:proofErr w:type="gramEnd"/>
      <w:r w:rsidRPr="00E27F08">
        <w:rPr>
          <w:color w:val="000000" w:themeColor="text1"/>
          <w:sz w:val="22"/>
        </w:rPr>
        <w:t xml:space="preserve"> completo: ______________________________________________________________</w:t>
      </w:r>
    </w:p>
    <w:p w14:paraId="5509AC18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2.2 Nome</w:t>
      </w:r>
      <w:proofErr w:type="gramEnd"/>
      <w:r w:rsidRPr="00E27F08">
        <w:rPr>
          <w:color w:val="000000" w:themeColor="text1"/>
          <w:sz w:val="22"/>
        </w:rPr>
        <w:t xml:space="preserve"> Social: ________________________________________________________________</w:t>
      </w:r>
    </w:p>
    <w:p w14:paraId="6F1BF6A6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2.3 Nacionalidade</w:t>
      </w:r>
      <w:proofErr w:type="gramEnd"/>
      <w:r w:rsidRPr="00E27F08">
        <w:rPr>
          <w:color w:val="000000" w:themeColor="text1"/>
          <w:sz w:val="22"/>
        </w:rPr>
        <w:t>: __________________________ Naturalidade:__________________________</w:t>
      </w:r>
    </w:p>
    <w:p w14:paraId="1ED227A8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2.4 Data</w:t>
      </w:r>
      <w:proofErr w:type="gramEnd"/>
      <w:r w:rsidRPr="00E27F08">
        <w:rPr>
          <w:color w:val="000000" w:themeColor="text1"/>
          <w:sz w:val="22"/>
        </w:rPr>
        <w:t xml:space="preserve"> de Nascimento: ______________________ Estado Civil: _________________________</w:t>
      </w:r>
    </w:p>
    <w:p w14:paraId="7F481A7D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3. DADOS DE IDENTIFICAÇÃO</w:t>
      </w:r>
    </w:p>
    <w:p w14:paraId="0C2D3209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3.1 Carteira</w:t>
      </w:r>
      <w:proofErr w:type="gramEnd"/>
      <w:r w:rsidRPr="00E27F08">
        <w:rPr>
          <w:color w:val="000000" w:themeColor="text1"/>
          <w:sz w:val="22"/>
        </w:rPr>
        <w:t xml:space="preserve"> de Identidade e órgão expedidor: _____________________________________</w:t>
      </w:r>
    </w:p>
    <w:p w14:paraId="3CE54A3A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3.2 Cadastro</w:t>
      </w:r>
      <w:proofErr w:type="gramEnd"/>
      <w:r w:rsidRPr="00E27F08">
        <w:rPr>
          <w:color w:val="000000" w:themeColor="text1"/>
          <w:sz w:val="22"/>
        </w:rPr>
        <w:t xml:space="preserve"> de Pessoa Física – CPF: __________________________________________</w:t>
      </w:r>
    </w:p>
    <w:p w14:paraId="435D6D6F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3.3 Título</w:t>
      </w:r>
      <w:proofErr w:type="gramEnd"/>
      <w:r w:rsidRPr="00E27F08">
        <w:rPr>
          <w:color w:val="000000" w:themeColor="text1"/>
          <w:sz w:val="22"/>
        </w:rPr>
        <w:t xml:space="preserve"> de Eleitor _________________ Zona: ______________ Seção: ______________</w:t>
      </w:r>
    </w:p>
    <w:p w14:paraId="723C1769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3.4 Número</w:t>
      </w:r>
      <w:proofErr w:type="gramEnd"/>
      <w:r w:rsidRPr="00E27F08">
        <w:rPr>
          <w:color w:val="000000" w:themeColor="text1"/>
          <w:sz w:val="22"/>
        </w:rPr>
        <w:t xml:space="preserve"> do certificado de reservista: _________________________________________</w:t>
      </w:r>
    </w:p>
    <w:p w14:paraId="065AFA0E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3.5 Endereço</w:t>
      </w:r>
      <w:proofErr w:type="gramEnd"/>
      <w:r w:rsidRPr="00E27F08">
        <w:rPr>
          <w:color w:val="000000" w:themeColor="text1"/>
          <w:sz w:val="22"/>
        </w:rPr>
        <w:t xml:space="preserve"> Residencial: ____________________________________________________</w:t>
      </w:r>
    </w:p>
    <w:p w14:paraId="6B379591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3.6 Endereço</w:t>
      </w:r>
      <w:proofErr w:type="gramEnd"/>
      <w:r w:rsidRPr="00E27F08">
        <w:rPr>
          <w:color w:val="000000" w:themeColor="text1"/>
          <w:sz w:val="22"/>
        </w:rPr>
        <w:t xml:space="preserve"> Eletrônico: _____________________________________________________</w:t>
      </w:r>
    </w:p>
    <w:p w14:paraId="4E71DB81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3.7 Telefone</w:t>
      </w:r>
      <w:proofErr w:type="gramEnd"/>
      <w:r w:rsidRPr="00E27F08">
        <w:rPr>
          <w:color w:val="000000" w:themeColor="text1"/>
          <w:sz w:val="22"/>
        </w:rPr>
        <w:t xml:space="preserve"> residencial e celular: ______________________________________________</w:t>
      </w:r>
    </w:p>
    <w:p w14:paraId="00FEB936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3.8 Outro</w:t>
      </w:r>
      <w:proofErr w:type="gramEnd"/>
      <w:r w:rsidRPr="00E27F08">
        <w:rPr>
          <w:color w:val="000000" w:themeColor="text1"/>
          <w:sz w:val="22"/>
        </w:rPr>
        <w:t xml:space="preserve"> endereço e telefone para contato ou recado: ______________________________</w:t>
      </w:r>
    </w:p>
    <w:p w14:paraId="4713FBD2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4. ESCOLARIDADE</w:t>
      </w:r>
    </w:p>
    <w:p w14:paraId="64B091C3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proofErr w:type="gramStart"/>
      <w:r w:rsidRPr="00E27F08">
        <w:rPr>
          <w:color w:val="000000" w:themeColor="text1"/>
          <w:sz w:val="22"/>
        </w:rPr>
        <w:t>4.1 ENSINO</w:t>
      </w:r>
      <w:proofErr w:type="gramEnd"/>
      <w:r w:rsidRPr="00E27F08">
        <w:rPr>
          <w:color w:val="000000" w:themeColor="text1"/>
          <w:sz w:val="22"/>
        </w:rPr>
        <w:t xml:space="preserve"> MÉDIO</w:t>
      </w:r>
    </w:p>
    <w:p w14:paraId="64D4CF69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lastRenderedPageBreak/>
        <w:t>Instituição de Ensino: ________________________________________________________</w:t>
      </w:r>
    </w:p>
    <w:p w14:paraId="5325ECB9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Ano de conclusão: __________________________________________________________</w:t>
      </w:r>
    </w:p>
    <w:p w14:paraId="70F75F87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4.2 GRADUAÇÃO</w:t>
      </w:r>
    </w:p>
    <w:p w14:paraId="5D18B494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Curso: ____________________________________________________________________</w:t>
      </w:r>
    </w:p>
    <w:p w14:paraId="17D47965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4D41D32F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Ano de conclusão: __________________________________________________________</w:t>
      </w:r>
    </w:p>
    <w:p w14:paraId="714F9474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4.3 GRADUAÇÃO</w:t>
      </w:r>
    </w:p>
    <w:p w14:paraId="14FF12F1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Curso: ____________________________________________________________________</w:t>
      </w:r>
    </w:p>
    <w:p w14:paraId="18865124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73E37E48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Ano de conclusão: __________________________________________________________</w:t>
      </w:r>
    </w:p>
    <w:p w14:paraId="797096CD" w14:textId="417407B0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 xml:space="preserve">Prefeitura Municipal de </w:t>
      </w:r>
      <w:r w:rsidR="000114F2">
        <w:rPr>
          <w:color w:val="000000" w:themeColor="text1"/>
          <w:sz w:val="22"/>
        </w:rPr>
        <w:t>Hulha Negra</w:t>
      </w:r>
    </w:p>
    <w:p w14:paraId="6F56200B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4.4 ESPECIALIZAÇÃO</w:t>
      </w:r>
    </w:p>
    <w:p w14:paraId="561843A6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Curso/ área: ____________________________________________________________________</w:t>
      </w:r>
    </w:p>
    <w:p w14:paraId="7BE828AB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146D2182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Ano de conclusão: __________________________________________________________</w:t>
      </w:r>
    </w:p>
    <w:p w14:paraId="39AB3598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4.5 ESPECIALIZAÇÃO</w:t>
      </w:r>
    </w:p>
    <w:p w14:paraId="7833D8FD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Curso / área: _______________________________________________________________</w:t>
      </w:r>
    </w:p>
    <w:p w14:paraId="78185AC4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595F10F4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Ano de conclusão: __________________________________________________________</w:t>
      </w:r>
    </w:p>
    <w:p w14:paraId="2F1A554E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4.6 MESTRADO</w:t>
      </w:r>
    </w:p>
    <w:p w14:paraId="2047640F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lastRenderedPageBreak/>
        <w:t>Curso / área: _______________________________________________________________</w:t>
      </w:r>
    </w:p>
    <w:p w14:paraId="6DD65B4E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5379A098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Ano de conclusão: __________________________________________________________</w:t>
      </w:r>
    </w:p>
    <w:p w14:paraId="7C12B85D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4.7 DOUTORADO</w:t>
      </w:r>
    </w:p>
    <w:p w14:paraId="7537BD1F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Curso / área: _______________________________________________________________</w:t>
      </w:r>
    </w:p>
    <w:p w14:paraId="765F397B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3E2D2130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Ano de conclusão: __________________________________________________________</w:t>
      </w:r>
    </w:p>
    <w:p w14:paraId="645F11DE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5. CURSOS NA ÁREA DO CARGO</w:t>
      </w:r>
    </w:p>
    <w:p w14:paraId="2E3D4CEA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Curso / área: _______________________________________________________________</w:t>
      </w:r>
    </w:p>
    <w:p w14:paraId="00BC69A1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572CF6F1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Data de início: _________________________ Data da conclusão: ____________________</w:t>
      </w:r>
    </w:p>
    <w:p w14:paraId="730A50E4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Carga horária: _____________________________________________________________</w:t>
      </w:r>
    </w:p>
    <w:p w14:paraId="6DCE4239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Curso / área: _______________________________________________________________</w:t>
      </w:r>
    </w:p>
    <w:p w14:paraId="1CCF673D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5BB8639A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Data de início: _________________________ Data da conclusão: ____________________</w:t>
      </w:r>
    </w:p>
    <w:p w14:paraId="4BD1FFFC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Carga horária: _____________________________________________________________</w:t>
      </w:r>
    </w:p>
    <w:p w14:paraId="525635BF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Curso / área: _______________________________________________________________</w:t>
      </w:r>
    </w:p>
    <w:p w14:paraId="5058BA00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76E47521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lastRenderedPageBreak/>
        <w:t>Data de início: _________________________ Data da conclusão: ____________________</w:t>
      </w:r>
    </w:p>
    <w:p w14:paraId="356E58BE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Carga horária: _____________________________________________________________</w:t>
      </w:r>
    </w:p>
    <w:p w14:paraId="654F3E46" w14:textId="6EE41FA5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 xml:space="preserve">Prefeitura Municipal de </w:t>
      </w:r>
      <w:r w:rsidR="000114F2">
        <w:rPr>
          <w:color w:val="000000" w:themeColor="text1"/>
          <w:sz w:val="22"/>
        </w:rPr>
        <w:t>Hulha Negra</w:t>
      </w:r>
      <w:bookmarkStart w:id="0" w:name="_GoBack"/>
      <w:bookmarkEnd w:id="0"/>
    </w:p>
    <w:p w14:paraId="2C14E7AF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Curso / área: _______________________________________________________________</w:t>
      </w:r>
    </w:p>
    <w:p w14:paraId="3908FFC3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2948B7DA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Data de início: _________________________ Data da conclusão: ____________________</w:t>
      </w:r>
    </w:p>
    <w:p w14:paraId="65C20221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Carga horária: _____________________________________________________________</w:t>
      </w:r>
    </w:p>
    <w:p w14:paraId="5ED8A752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Curso / área: _______________________________________________________________</w:t>
      </w:r>
    </w:p>
    <w:p w14:paraId="3897CDE1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32C20974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Data de início: _________________________ Data da conclusão: ____________________</w:t>
      </w:r>
    </w:p>
    <w:p w14:paraId="58F18360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Carga horária: _____________________________________________________________</w:t>
      </w:r>
    </w:p>
    <w:p w14:paraId="4449EAB8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Curso / área: _______________________________________________________________</w:t>
      </w:r>
    </w:p>
    <w:p w14:paraId="62BE5D73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Instituição de Ensino: ________________________________________________________</w:t>
      </w:r>
    </w:p>
    <w:p w14:paraId="3C13DEFE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Data de início: _________________________ Data da conclusão: ____________________</w:t>
      </w:r>
    </w:p>
    <w:p w14:paraId="615E846C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Carga horária: _____________________________________________________________</w:t>
      </w:r>
    </w:p>
    <w:p w14:paraId="020B0E63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5. INFORMAÇÕES ADICIONAIS:</w:t>
      </w:r>
    </w:p>
    <w:p w14:paraId="7D3395B2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______________________________________________________________________________</w:t>
      </w:r>
    </w:p>
    <w:p w14:paraId="3F02D48A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______________________________________________________________________________</w:t>
      </w:r>
    </w:p>
    <w:p w14:paraId="6AA07AE3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lastRenderedPageBreak/>
        <w:t>______________________________________________________________________________</w:t>
      </w:r>
    </w:p>
    <w:p w14:paraId="29973E9E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______________________________________________________________________________</w:t>
      </w:r>
    </w:p>
    <w:p w14:paraId="2A49F94F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______________________________________________________________________________</w:t>
      </w:r>
    </w:p>
    <w:p w14:paraId="72EE113B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______________________________________________________</w:t>
      </w:r>
    </w:p>
    <w:p w14:paraId="3217F3DA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Local e Data.</w:t>
      </w:r>
    </w:p>
    <w:p w14:paraId="5BF2CFEE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________________________________________</w:t>
      </w:r>
    </w:p>
    <w:p w14:paraId="1D52BAE4" w14:textId="0892369C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Assinatura do Candidato</w:t>
      </w:r>
    </w:p>
    <w:p w14:paraId="495017B9" w14:textId="77777777" w:rsidR="00936E9F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3A9F7A0B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1319BA29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5D077948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02C49674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4ACC84B5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230BDFD0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1995E0B1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25D9ADA2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2AE6F6B2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7992D224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1094BA39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34B8DC06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32DD9850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7A290F7F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1444848F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239E1A86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036C3F7B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6ACBF905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2E1D1C85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2DDBDCC7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66B19C8D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46CFBA65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2A2E811F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551C403A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37D8D33A" w14:textId="77777777" w:rsidR="005A64C6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142C2FF7" w14:textId="77777777" w:rsidR="005A64C6" w:rsidRPr="00E27F08" w:rsidRDefault="005A64C6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57784B22" w14:textId="77777777" w:rsidR="00936E9F" w:rsidRPr="00E27F08" w:rsidRDefault="00936E9F" w:rsidP="00936E9F">
      <w:pPr>
        <w:spacing w:after="0" w:line="360" w:lineRule="auto"/>
        <w:ind w:left="708" w:right="0" w:firstLine="0"/>
        <w:jc w:val="center"/>
        <w:rPr>
          <w:b/>
          <w:bCs/>
          <w:color w:val="000000" w:themeColor="text1"/>
          <w:sz w:val="22"/>
        </w:rPr>
      </w:pPr>
      <w:r w:rsidRPr="00E27F08">
        <w:rPr>
          <w:b/>
          <w:bCs/>
          <w:color w:val="000000" w:themeColor="text1"/>
          <w:sz w:val="22"/>
        </w:rPr>
        <w:t>ANEXO V</w:t>
      </w:r>
    </w:p>
    <w:p w14:paraId="3CE72D72" w14:textId="6A567EAC" w:rsidR="00936E9F" w:rsidRPr="00E27F08" w:rsidRDefault="00936E9F" w:rsidP="0005748C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  <w:r w:rsidRPr="00E27F08">
        <w:rPr>
          <w:b/>
          <w:bCs/>
          <w:color w:val="000000" w:themeColor="text1"/>
          <w:sz w:val="22"/>
        </w:rPr>
        <w:t>Formulário de Relação de Títulos e Pontuação do Processo Seletivo 01/2025</w:t>
      </w:r>
    </w:p>
    <w:p w14:paraId="63148AD5" w14:textId="77777777" w:rsidR="00936E9F" w:rsidRPr="00E27F08" w:rsidRDefault="00936E9F" w:rsidP="0005748C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  <w:r w:rsidRPr="00E27F08">
        <w:rPr>
          <w:b/>
          <w:bCs/>
          <w:color w:val="000000" w:themeColor="text1"/>
          <w:sz w:val="22"/>
        </w:rPr>
        <w:t>Nome do Candidato: ______________________________________________</w:t>
      </w:r>
    </w:p>
    <w:p w14:paraId="14E6CD59" w14:textId="261EFF92" w:rsidR="00936E9F" w:rsidRPr="00E27F08" w:rsidRDefault="00936E9F" w:rsidP="0005748C">
      <w:pPr>
        <w:spacing w:after="0" w:line="360" w:lineRule="auto"/>
        <w:ind w:left="708" w:right="0" w:firstLine="0"/>
        <w:rPr>
          <w:b/>
          <w:bCs/>
          <w:color w:val="000000" w:themeColor="text1"/>
          <w:sz w:val="22"/>
        </w:rPr>
      </w:pPr>
      <w:r w:rsidRPr="00E27F08">
        <w:rPr>
          <w:b/>
          <w:bCs/>
          <w:color w:val="000000" w:themeColor="text1"/>
          <w:sz w:val="22"/>
        </w:rPr>
        <w:t>Cargo: _________________________________________________________</w:t>
      </w:r>
    </w:p>
    <w:p w14:paraId="5F4AC9DD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 xml:space="preserve"> 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832"/>
        <w:gridCol w:w="2927"/>
        <w:gridCol w:w="2901"/>
      </w:tblGrid>
      <w:tr w:rsidR="00936E9F" w:rsidRPr="00E27F08" w14:paraId="4A5F620B" w14:textId="77777777" w:rsidTr="00936E9F">
        <w:tc>
          <w:tcPr>
            <w:tcW w:w="3047" w:type="dxa"/>
          </w:tcPr>
          <w:p w14:paraId="13081EDF" w14:textId="28C813D2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b/>
                <w:bCs/>
                <w:color w:val="000000" w:themeColor="text1"/>
                <w:sz w:val="22"/>
              </w:rPr>
            </w:pPr>
            <w:r w:rsidRPr="00E27F08">
              <w:rPr>
                <w:b/>
                <w:bCs/>
                <w:color w:val="000000" w:themeColor="text1"/>
                <w:sz w:val="22"/>
              </w:rPr>
              <w:t>N</w:t>
            </w:r>
            <w:r w:rsidRPr="00E27F08">
              <w:rPr>
                <w:b/>
                <w:bCs/>
                <w:sz w:val="22"/>
              </w:rPr>
              <w:t xml:space="preserve"> </w:t>
            </w:r>
            <w:r w:rsidRPr="00E27F08">
              <w:rPr>
                <w:b/>
                <w:bCs/>
                <w:color w:val="000000" w:themeColor="text1"/>
                <w:sz w:val="22"/>
              </w:rPr>
              <w:t xml:space="preserve">º do </w:t>
            </w:r>
          </w:p>
          <w:p w14:paraId="1C35796E" w14:textId="39951EB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b/>
                <w:bCs/>
                <w:color w:val="000000" w:themeColor="text1"/>
                <w:sz w:val="22"/>
              </w:rPr>
            </w:pPr>
            <w:proofErr w:type="gramStart"/>
            <w:r w:rsidRPr="00E27F08">
              <w:rPr>
                <w:b/>
                <w:bCs/>
                <w:color w:val="000000" w:themeColor="text1"/>
                <w:sz w:val="22"/>
              </w:rPr>
              <w:t>título</w:t>
            </w:r>
            <w:proofErr w:type="gramEnd"/>
          </w:p>
        </w:tc>
        <w:tc>
          <w:tcPr>
            <w:tcW w:w="3047" w:type="dxa"/>
          </w:tcPr>
          <w:p w14:paraId="4A803C43" w14:textId="368D483C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b/>
                <w:bCs/>
                <w:color w:val="000000" w:themeColor="text1"/>
                <w:sz w:val="22"/>
              </w:rPr>
            </w:pPr>
            <w:r w:rsidRPr="00E27F08">
              <w:rPr>
                <w:b/>
                <w:bCs/>
                <w:color w:val="000000" w:themeColor="text1"/>
                <w:sz w:val="22"/>
              </w:rPr>
              <w:t xml:space="preserve">Resumo da documentação </w:t>
            </w:r>
          </w:p>
        </w:tc>
        <w:tc>
          <w:tcPr>
            <w:tcW w:w="3048" w:type="dxa"/>
          </w:tcPr>
          <w:p w14:paraId="4DBDA5EF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b/>
                <w:bCs/>
                <w:color w:val="000000" w:themeColor="text1"/>
                <w:sz w:val="22"/>
              </w:rPr>
            </w:pPr>
            <w:r w:rsidRPr="00E27F08">
              <w:rPr>
                <w:b/>
                <w:bCs/>
                <w:color w:val="000000" w:themeColor="text1"/>
                <w:sz w:val="22"/>
              </w:rPr>
              <w:t xml:space="preserve">Pontuação </w:t>
            </w:r>
            <w:proofErr w:type="gramStart"/>
            <w:r w:rsidRPr="00E27F08">
              <w:rPr>
                <w:b/>
                <w:bCs/>
                <w:color w:val="000000" w:themeColor="text1"/>
                <w:sz w:val="22"/>
              </w:rPr>
              <w:t xml:space="preserve">(Preenchida </w:t>
            </w:r>
          </w:p>
          <w:p w14:paraId="3494C53C" w14:textId="5EE9C1DB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b/>
                <w:bCs/>
                <w:color w:val="000000" w:themeColor="text1"/>
                <w:sz w:val="22"/>
              </w:rPr>
            </w:pPr>
            <w:r w:rsidRPr="00E27F08">
              <w:rPr>
                <w:b/>
                <w:bCs/>
                <w:color w:val="000000" w:themeColor="text1"/>
                <w:sz w:val="22"/>
              </w:rPr>
              <w:t>pela</w:t>
            </w:r>
            <w:proofErr w:type="gramEnd"/>
            <w:r w:rsidRPr="00E27F08">
              <w:rPr>
                <w:b/>
                <w:bCs/>
                <w:color w:val="000000" w:themeColor="text1"/>
                <w:sz w:val="22"/>
              </w:rPr>
              <w:t xml:space="preserve"> comissão)</w:t>
            </w:r>
          </w:p>
        </w:tc>
      </w:tr>
      <w:tr w:rsidR="00936E9F" w:rsidRPr="00E27F08" w14:paraId="21E8484D" w14:textId="77777777" w:rsidTr="00936E9F">
        <w:tc>
          <w:tcPr>
            <w:tcW w:w="3047" w:type="dxa"/>
          </w:tcPr>
          <w:p w14:paraId="48411244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0366A57B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13E70CF1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72111CB9" w14:textId="77777777" w:rsidTr="00936E9F">
        <w:tc>
          <w:tcPr>
            <w:tcW w:w="3047" w:type="dxa"/>
          </w:tcPr>
          <w:p w14:paraId="672A8823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65B5A292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042A9E8C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281F9005" w14:textId="77777777" w:rsidTr="00936E9F">
        <w:tc>
          <w:tcPr>
            <w:tcW w:w="3047" w:type="dxa"/>
          </w:tcPr>
          <w:p w14:paraId="1587EA6F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1A39564E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24B0A7BC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2EA5282D" w14:textId="77777777" w:rsidTr="00936E9F">
        <w:tc>
          <w:tcPr>
            <w:tcW w:w="3047" w:type="dxa"/>
          </w:tcPr>
          <w:p w14:paraId="5DE4D68C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2F07A4AF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53458FA9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2934F0CC" w14:textId="77777777" w:rsidTr="00936E9F">
        <w:tc>
          <w:tcPr>
            <w:tcW w:w="3047" w:type="dxa"/>
          </w:tcPr>
          <w:p w14:paraId="110321C3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40330065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7FA2F243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29B620EF" w14:textId="77777777" w:rsidTr="00936E9F">
        <w:tc>
          <w:tcPr>
            <w:tcW w:w="3047" w:type="dxa"/>
          </w:tcPr>
          <w:p w14:paraId="6F0690B5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69EA5E59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5F325A11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68EBA2DF" w14:textId="77777777" w:rsidTr="00936E9F">
        <w:tc>
          <w:tcPr>
            <w:tcW w:w="3047" w:type="dxa"/>
          </w:tcPr>
          <w:p w14:paraId="4B1A33BC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473F9501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6D441BCE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0F492B35" w14:textId="77777777" w:rsidTr="00936E9F">
        <w:tc>
          <w:tcPr>
            <w:tcW w:w="3047" w:type="dxa"/>
          </w:tcPr>
          <w:p w14:paraId="7E43A7EC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048E0904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57FC90BB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64B9A7D6" w14:textId="77777777" w:rsidTr="00936E9F">
        <w:tc>
          <w:tcPr>
            <w:tcW w:w="3047" w:type="dxa"/>
          </w:tcPr>
          <w:p w14:paraId="050B387F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1A830202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2EF0BE1A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13141E49" w14:textId="77777777" w:rsidTr="00936E9F">
        <w:tc>
          <w:tcPr>
            <w:tcW w:w="3047" w:type="dxa"/>
          </w:tcPr>
          <w:p w14:paraId="4168A604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66B5C928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66F2FE56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0C19A8CB" w14:textId="77777777" w:rsidTr="00936E9F">
        <w:tc>
          <w:tcPr>
            <w:tcW w:w="3047" w:type="dxa"/>
          </w:tcPr>
          <w:p w14:paraId="05DA7F5C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2A549FAD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0B7E6C9E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7941453D" w14:textId="77777777" w:rsidTr="00936E9F">
        <w:tc>
          <w:tcPr>
            <w:tcW w:w="3047" w:type="dxa"/>
          </w:tcPr>
          <w:p w14:paraId="4F6D1A7C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279DDD5E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6E421C36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66F53173" w14:textId="77777777" w:rsidTr="00936E9F">
        <w:tc>
          <w:tcPr>
            <w:tcW w:w="3047" w:type="dxa"/>
          </w:tcPr>
          <w:p w14:paraId="580A3EA7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1C12727F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0ABF4636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236AC3A8" w14:textId="77777777" w:rsidTr="00936E9F">
        <w:tc>
          <w:tcPr>
            <w:tcW w:w="3047" w:type="dxa"/>
          </w:tcPr>
          <w:p w14:paraId="6776EC94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585EE7DE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4BF22463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  <w:tr w:rsidR="00936E9F" w:rsidRPr="00E27F08" w14:paraId="22C45D24" w14:textId="77777777" w:rsidTr="00936E9F">
        <w:tc>
          <w:tcPr>
            <w:tcW w:w="3047" w:type="dxa"/>
          </w:tcPr>
          <w:p w14:paraId="51E0C7C4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7" w:type="dxa"/>
          </w:tcPr>
          <w:p w14:paraId="375C8BD6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</w:tcPr>
          <w:p w14:paraId="746D5E37" w14:textId="77777777" w:rsidR="00936E9F" w:rsidRPr="00E27F08" w:rsidRDefault="00936E9F" w:rsidP="00936E9F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</w:p>
        </w:tc>
      </w:tr>
    </w:tbl>
    <w:p w14:paraId="5F42E3D3" w14:textId="762AB410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p w14:paraId="012A6458" w14:textId="22362AEA" w:rsidR="00936E9F" w:rsidRPr="00E27F08" w:rsidRDefault="00936E9F" w:rsidP="00936E9F">
      <w:pPr>
        <w:spacing w:after="0" w:line="360" w:lineRule="auto"/>
        <w:ind w:left="708" w:right="0" w:firstLine="0"/>
        <w:jc w:val="center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 xml:space="preserve">Hulha Negra, de_____ </w:t>
      </w:r>
      <w:proofErr w:type="spellStart"/>
      <w:r w:rsidRPr="00E27F08">
        <w:rPr>
          <w:color w:val="000000" w:themeColor="text1"/>
          <w:sz w:val="22"/>
        </w:rPr>
        <w:t>de</w:t>
      </w:r>
      <w:proofErr w:type="spellEnd"/>
      <w:r w:rsidRPr="00E27F08">
        <w:rPr>
          <w:color w:val="000000" w:themeColor="text1"/>
          <w:sz w:val="22"/>
        </w:rPr>
        <w:t xml:space="preserve"> 2025.</w:t>
      </w:r>
    </w:p>
    <w:p w14:paraId="52582E9A" w14:textId="77777777" w:rsidR="00936E9F" w:rsidRPr="00E27F08" w:rsidRDefault="00936E9F" w:rsidP="00936E9F">
      <w:pPr>
        <w:spacing w:after="0" w:line="360" w:lineRule="auto"/>
        <w:ind w:left="708" w:right="0" w:firstLine="0"/>
        <w:jc w:val="center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_________________________________________________________</w:t>
      </w:r>
    </w:p>
    <w:p w14:paraId="4C36E6ED" w14:textId="4447379C" w:rsidR="00936E9F" w:rsidRPr="00E27F08" w:rsidRDefault="00936E9F" w:rsidP="00936E9F">
      <w:pPr>
        <w:spacing w:after="0" w:line="360" w:lineRule="auto"/>
        <w:ind w:left="708" w:right="0" w:firstLine="0"/>
        <w:jc w:val="center"/>
        <w:rPr>
          <w:color w:val="000000" w:themeColor="text1"/>
          <w:sz w:val="22"/>
        </w:rPr>
      </w:pPr>
      <w:r w:rsidRPr="00E27F08">
        <w:rPr>
          <w:color w:val="000000" w:themeColor="text1"/>
          <w:sz w:val="22"/>
        </w:rPr>
        <w:t>Assinatura Candidato</w:t>
      </w:r>
    </w:p>
    <w:p w14:paraId="20963D97" w14:textId="77777777" w:rsidR="00936E9F" w:rsidRPr="00E27F08" w:rsidRDefault="00936E9F" w:rsidP="00936E9F">
      <w:pPr>
        <w:spacing w:after="0" w:line="360" w:lineRule="auto"/>
        <w:ind w:left="708" w:right="0" w:firstLine="0"/>
        <w:rPr>
          <w:color w:val="000000" w:themeColor="text1"/>
          <w:sz w:val="22"/>
        </w:rPr>
      </w:pPr>
    </w:p>
    <w:sectPr w:rsidR="00936E9F" w:rsidRPr="00E27F08" w:rsidSect="00E62B8E">
      <w:headerReference w:type="default" r:id="rId8"/>
      <w:pgSz w:w="11906" w:h="16838"/>
      <w:pgMar w:top="1707" w:right="1052" w:bottom="1200" w:left="1702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79595" w14:textId="77777777" w:rsidR="006A121B" w:rsidRDefault="006A121B" w:rsidP="00607770">
      <w:pPr>
        <w:spacing w:after="0" w:line="240" w:lineRule="auto"/>
      </w:pPr>
      <w:r>
        <w:separator/>
      </w:r>
    </w:p>
  </w:endnote>
  <w:endnote w:type="continuationSeparator" w:id="0">
    <w:p w14:paraId="420E091F" w14:textId="77777777" w:rsidR="006A121B" w:rsidRDefault="006A121B" w:rsidP="0060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7FCE8" w14:textId="77777777" w:rsidR="006A121B" w:rsidRDefault="006A121B" w:rsidP="00607770">
      <w:pPr>
        <w:spacing w:after="0" w:line="240" w:lineRule="auto"/>
      </w:pPr>
      <w:r>
        <w:separator/>
      </w:r>
    </w:p>
  </w:footnote>
  <w:footnote w:type="continuationSeparator" w:id="0">
    <w:p w14:paraId="69D70389" w14:textId="77777777" w:rsidR="006A121B" w:rsidRDefault="006A121B" w:rsidP="0060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363E" w14:textId="30B6223A" w:rsidR="00112459" w:rsidRDefault="00112459" w:rsidP="00A10728">
    <w:pPr>
      <w:pStyle w:val="Cabealho"/>
      <w:spacing w:before="100" w:beforeAutospacing="1" w:after="100" w:afterAutospacing="1"/>
      <w:ind w:left="-1531" w:right="454" w:firstLine="0"/>
    </w:pPr>
    <w:r>
      <w:rPr>
        <w:noProof/>
      </w:rPr>
      <w:drawing>
        <wp:inline distT="0" distB="0" distL="0" distR="0" wp14:anchorId="58B5FB3F" wp14:editId="08DBFCBB">
          <wp:extent cx="3380740" cy="838200"/>
          <wp:effectExtent l="0" t="0" r="0" b="0"/>
          <wp:docPr id="6611717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74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53"/>
    <w:multiLevelType w:val="hybridMultilevel"/>
    <w:tmpl w:val="78641B22"/>
    <w:lvl w:ilvl="0" w:tplc="4D42603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C6B6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1E1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EA9A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4C61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4EBC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C396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A9E1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048E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2D36F8"/>
    <w:multiLevelType w:val="hybridMultilevel"/>
    <w:tmpl w:val="5840F7CE"/>
    <w:lvl w:ilvl="0" w:tplc="40A8E44A">
      <w:start w:val="8"/>
      <w:numFmt w:val="decimal"/>
      <w:lvlText w:val="%1"/>
      <w:lvlJc w:val="left"/>
      <w:pPr>
        <w:ind w:left="302" w:hanging="428"/>
      </w:pPr>
      <w:rPr>
        <w:rFonts w:hint="default"/>
        <w:lang w:val="pt-PT" w:eastAsia="en-US" w:bidi="ar-SA"/>
      </w:rPr>
    </w:lvl>
    <w:lvl w:ilvl="1" w:tplc="897033F4">
      <w:numFmt w:val="none"/>
      <w:lvlText w:val=""/>
      <w:lvlJc w:val="left"/>
      <w:pPr>
        <w:tabs>
          <w:tab w:val="num" w:pos="360"/>
        </w:tabs>
      </w:pPr>
    </w:lvl>
    <w:lvl w:ilvl="2" w:tplc="A6906520">
      <w:numFmt w:val="bullet"/>
      <w:lvlText w:val="•"/>
      <w:lvlJc w:val="left"/>
      <w:pPr>
        <w:ind w:left="2213" w:hanging="428"/>
      </w:pPr>
      <w:rPr>
        <w:rFonts w:hint="default"/>
        <w:lang w:val="pt-PT" w:eastAsia="en-US" w:bidi="ar-SA"/>
      </w:rPr>
    </w:lvl>
    <w:lvl w:ilvl="3" w:tplc="0C986FD0">
      <w:numFmt w:val="bullet"/>
      <w:lvlText w:val="•"/>
      <w:lvlJc w:val="left"/>
      <w:pPr>
        <w:ind w:left="3169" w:hanging="428"/>
      </w:pPr>
      <w:rPr>
        <w:rFonts w:hint="default"/>
        <w:lang w:val="pt-PT" w:eastAsia="en-US" w:bidi="ar-SA"/>
      </w:rPr>
    </w:lvl>
    <w:lvl w:ilvl="4" w:tplc="F6768F14">
      <w:numFmt w:val="bullet"/>
      <w:lvlText w:val="•"/>
      <w:lvlJc w:val="left"/>
      <w:pPr>
        <w:ind w:left="4126" w:hanging="428"/>
      </w:pPr>
      <w:rPr>
        <w:rFonts w:hint="default"/>
        <w:lang w:val="pt-PT" w:eastAsia="en-US" w:bidi="ar-SA"/>
      </w:rPr>
    </w:lvl>
    <w:lvl w:ilvl="5" w:tplc="83E6771C">
      <w:numFmt w:val="bullet"/>
      <w:lvlText w:val="•"/>
      <w:lvlJc w:val="left"/>
      <w:pPr>
        <w:ind w:left="5083" w:hanging="428"/>
      </w:pPr>
      <w:rPr>
        <w:rFonts w:hint="default"/>
        <w:lang w:val="pt-PT" w:eastAsia="en-US" w:bidi="ar-SA"/>
      </w:rPr>
    </w:lvl>
    <w:lvl w:ilvl="6" w:tplc="ED6E3200">
      <w:numFmt w:val="bullet"/>
      <w:lvlText w:val="•"/>
      <w:lvlJc w:val="left"/>
      <w:pPr>
        <w:ind w:left="6039" w:hanging="428"/>
      </w:pPr>
      <w:rPr>
        <w:rFonts w:hint="default"/>
        <w:lang w:val="pt-PT" w:eastAsia="en-US" w:bidi="ar-SA"/>
      </w:rPr>
    </w:lvl>
    <w:lvl w:ilvl="7" w:tplc="B84A9B24">
      <w:numFmt w:val="bullet"/>
      <w:lvlText w:val="•"/>
      <w:lvlJc w:val="left"/>
      <w:pPr>
        <w:ind w:left="6996" w:hanging="428"/>
      </w:pPr>
      <w:rPr>
        <w:rFonts w:hint="default"/>
        <w:lang w:val="pt-PT" w:eastAsia="en-US" w:bidi="ar-SA"/>
      </w:rPr>
    </w:lvl>
    <w:lvl w:ilvl="8" w:tplc="5716837C">
      <w:numFmt w:val="bullet"/>
      <w:lvlText w:val="•"/>
      <w:lvlJc w:val="left"/>
      <w:pPr>
        <w:ind w:left="7953" w:hanging="428"/>
      </w:pPr>
      <w:rPr>
        <w:rFonts w:hint="default"/>
        <w:lang w:val="pt-PT" w:eastAsia="en-US" w:bidi="ar-SA"/>
      </w:rPr>
    </w:lvl>
  </w:abstractNum>
  <w:abstractNum w:abstractNumId="2">
    <w:nsid w:val="366744B2"/>
    <w:multiLevelType w:val="multilevel"/>
    <w:tmpl w:val="3514C79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C6103FC"/>
    <w:multiLevelType w:val="multilevel"/>
    <w:tmpl w:val="21CC07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263212E"/>
    <w:multiLevelType w:val="multilevel"/>
    <w:tmpl w:val="2B387FD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02"/>
    <w:rsid w:val="0000461D"/>
    <w:rsid w:val="000114F2"/>
    <w:rsid w:val="00011673"/>
    <w:rsid w:val="00011C54"/>
    <w:rsid w:val="00015644"/>
    <w:rsid w:val="000207DE"/>
    <w:rsid w:val="00026493"/>
    <w:rsid w:val="0005748C"/>
    <w:rsid w:val="00092B3E"/>
    <w:rsid w:val="0009422D"/>
    <w:rsid w:val="000A79C4"/>
    <w:rsid w:val="00112459"/>
    <w:rsid w:val="00115052"/>
    <w:rsid w:val="001343DB"/>
    <w:rsid w:val="0014112F"/>
    <w:rsid w:val="0014397E"/>
    <w:rsid w:val="0014611F"/>
    <w:rsid w:val="001477E2"/>
    <w:rsid w:val="0017390A"/>
    <w:rsid w:val="00174F2D"/>
    <w:rsid w:val="001B1093"/>
    <w:rsid w:val="001C1798"/>
    <w:rsid w:val="001C7DB1"/>
    <w:rsid w:val="001D0833"/>
    <w:rsid w:val="001D1D8A"/>
    <w:rsid w:val="002862C1"/>
    <w:rsid w:val="002946B7"/>
    <w:rsid w:val="002A206A"/>
    <w:rsid w:val="00300C87"/>
    <w:rsid w:val="003058AB"/>
    <w:rsid w:val="003139C8"/>
    <w:rsid w:val="0032201B"/>
    <w:rsid w:val="00357753"/>
    <w:rsid w:val="00363FCF"/>
    <w:rsid w:val="003A0FE3"/>
    <w:rsid w:val="003B7D7E"/>
    <w:rsid w:val="003C6D50"/>
    <w:rsid w:val="003E0D84"/>
    <w:rsid w:val="003E373D"/>
    <w:rsid w:val="003E54AF"/>
    <w:rsid w:val="004118D5"/>
    <w:rsid w:val="0041205C"/>
    <w:rsid w:val="00424676"/>
    <w:rsid w:val="00472E9E"/>
    <w:rsid w:val="004A21C6"/>
    <w:rsid w:val="004A3046"/>
    <w:rsid w:val="004B3927"/>
    <w:rsid w:val="004D6B61"/>
    <w:rsid w:val="004F0912"/>
    <w:rsid w:val="005513AC"/>
    <w:rsid w:val="00583CBC"/>
    <w:rsid w:val="005847E1"/>
    <w:rsid w:val="00586E76"/>
    <w:rsid w:val="0059033A"/>
    <w:rsid w:val="005950A1"/>
    <w:rsid w:val="005A64C6"/>
    <w:rsid w:val="00607770"/>
    <w:rsid w:val="0061489C"/>
    <w:rsid w:val="006544B4"/>
    <w:rsid w:val="006637A7"/>
    <w:rsid w:val="00672E26"/>
    <w:rsid w:val="006748A7"/>
    <w:rsid w:val="006975CD"/>
    <w:rsid w:val="006A0236"/>
    <w:rsid w:val="006A0723"/>
    <w:rsid w:val="006A121B"/>
    <w:rsid w:val="006A1950"/>
    <w:rsid w:val="006B2215"/>
    <w:rsid w:val="006D714C"/>
    <w:rsid w:val="006E23C4"/>
    <w:rsid w:val="006E2F8B"/>
    <w:rsid w:val="00705265"/>
    <w:rsid w:val="0070528E"/>
    <w:rsid w:val="007142C9"/>
    <w:rsid w:val="0071614F"/>
    <w:rsid w:val="0077524F"/>
    <w:rsid w:val="007B5EDA"/>
    <w:rsid w:val="008112F9"/>
    <w:rsid w:val="008301A2"/>
    <w:rsid w:val="00830371"/>
    <w:rsid w:val="00840583"/>
    <w:rsid w:val="008B4A2A"/>
    <w:rsid w:val="008D1661"/>
    <w:rsid w:val="008F3948"/>
    <w:rsid w:val="008F7C1E"/>
    <w:rsid w:val="00925A91"/>
    <w:rsid w:val="00931B7B"/>
    <w:rsid w:val="009343EA"/>
    <w:rsid w:val="00935E4C"/>
    <w:rsid w:val="00936E9F"/>
    <w:rsid w:val="00951E2F"/>
    <w:rsid w:val="00961702"/>
    <w:rsid w:val="00975E42"/>
    <w:rsid w:val="00976836"/>
    <w:rsid w:val="00990F77"/>
    <w:rsid w:val="009B0D82"/>
    <w:rsid w:val="009B669C"/>
    <w:rsid w:val="009D573E"/>
    <w:rsid w:val="00A10728"/>
    <w:rsid w:val="00A12057"/>
    <w:rsid w:val="00A275F4"/>
    <w:rsid w:val="00A53331"/>
    <w:rsid w:val="00A72005"/>
    <w:rsid w:val="00AA1210"/>
    <w:rsid w:val="00AF1A35"/>
    <w:rsid w:val="00AF4ACB"/>
    <w:rsid w:val="00B040D1"/>
    <w:rsid w:val="00B358A6"/>
    <w:rsid w:val="00B4523A"/>
    <w:rsid w:val="00B474D9"/>
    <w:rsid w:val="00B53D80"/>
    <w:rsid w:val="00B5504E"/>
    <w:rsid w:val="00B60EF0"/>
    <w:rsid w:val="00B65A16"/>
    <w:rsid w:val="00B83001"/>
    <w:rsid w:val="00BA4443"/>
    <w:rsid w:val="00BD416A"/>
    <w:rsid w:val="00BE48E0"/>
    <w:rsid w:val="00C03B15"/>
    <w:rsid w:val="00C223F7"/>
    <w:rsid w:val="00C244B0"/>
    <w:rsid w:val="00C31962"/>
    <w:rsid w:val="00C338D0"/>
    <w:rsid w:val="00C41F4E"/>
    <w:rsid w:val="00C4543A"/>
    <w:rsid w:val="00C575C4"/>
    <w:rsid w:val="00C67E77"/>
    <w:rsid w:val="00C777AA"/>
    <w:rsid w:val="00C85653"/>
    <w:rsid w:val="00CB6F7B"/>
    <w:rsid w:val="00CD4BFB"/>
    <w:rsid w:val="00D02691"/>
    <w:rsid w:val="00D350C7"/>
    <w:rsid w:val="00D50AAD"/>
    <w:rsid w:val="00D56BB5"/>
    <w:rsid w:val="00D57E8A"/>
    <w:rsid w:val="00D7019B"/>
    <w:rsid w:val="00D9041B"/>
    <w:rsid w:val="00E1115F"/>
    <w:rsid w:val="00E27F08"/>
    <w:rsid w:val="00E33692"/>
    <w:rsid w:val="00E350B0"/>
    <w:rsid w:val="00E50505"/>
    <w:rsid w:val="00E5331D"/>
    <w:rsid w:val="00E54412"/>
    <w:rsid w:val="00E62B8E"/>
    <w:rsid w:val="00E71BC5"/>
    <w:rsid w:val="00E74E86"/>
    <w:rsid w:val="00E76C34"/>
    <w:rsid w:val="00EA5F1B"/>
    <w:rsid w:val="00EB4FD8"/>
    <w:rsid w:val="00EC36EE"/>
    <w:rsid w:val="00ED4424"/>
    <w:rsid w:val="00EF03B8"/>
    <w:rsid w:val="00F02371"/>
    <w:rsid w:val="00F27D6F"/>
    <w:rsid w:val="00F40FF2"/>
    <w:rsid w:val="00F675EC"/>
    <w:rsid w:val="00F74C05"/>
    <w:rsid w:val="00F84348"/>
    <w:rsid w:val="00FD2175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4E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363" w:lineRule="auto"/>
      <w:ind w:left="2776" w:right="76" w:firstLine="69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2"/>
      <w:ind w:right="82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9"/>
      <w:ind w:left="10" w:right="77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16"/>
      <w:ind w:left="10" w:right="81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607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770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607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770"/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2A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F74C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8D166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D1661"/>
    <w:pPr>
      <w:widowControl w:val="0"/>
      <w:autoSpaceDE w:val="0"/>
      <w:autoSpaceDN w:val="0"/>
      <w:spacing w:after="0" w:line="240" w:lineRule="auto"/>
      <w:ind w:left="802" w:right="0" w:firstLine="0"/>
    </w:pPr>
    <w:rPr>
      <w:color w:val="auto"/>
      <w:sz w:val="22"/>
      <w:lang w:val="pt-PT"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0461D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00461D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F77"/>
    <w:rPr>
      <w:rFonts w:ascii="Tahoma" w:eastAsia="Arial" w:hAnsi="Tahoma" w:cs="Tahoma"/>
      <w:color w:val="000000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513AC"/>
    <w:pPr>
      <w:widowControl w:val="0"/>
      <w:autoSpaceDE w:val="0"/>
      <w:autoSpaceDN w:val="0"/>
      <w:spacing w:after="0" w:line="240" w:lineRule="auto"/>
      <w:ind w:left="1022" w:right="0" w:firstLine="0"/>
      <w:jc w:val="left"/>
      <w:outlineLvl w:val="1"/>
    </w:pPr>
    <w:rPr>
      <w:b/>
      <w:bCs/>
      <w:color w:val="auto"/>
      <w:szCs w:val="24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363" w:lineRule="auto"/>
      <w:ind w:left="2776" w:right="76" w:firstLine="69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2"/>
      <w:ind w:right="82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9"/>
      <w:ind w:left="10" w:right="77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16"/>
      <w:ind w:left="10" w:right="81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607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770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607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770"/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2A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F74C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8D166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D1661"/>
    <w:pPr>
      <w:widowControl w:val="0"/>
      <w:autoSpaceDE w:val="0"/>
      <w:autoSpaceDN w:val="0"/>
      <w:spacing w:after="0" w:line="240" w:lineRule="auto"/>
      <w:ind w:left="802" w:right="0" w:firstLine="0"/>
    </w:pPr>
    <w:rPr>
      <w:color w:val="auto"/>
      <w:sz w:val="22"/>
      <w:lang w:val="pt-PT"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0461D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00461D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F77"/>
    <w:rPr>
      <w:rFonts w:ascii="Tahoma" w:eastAsia="Arial" w:hAnsi="Tahoma" w:cs="Tahoma"/>
      <w:color w:val="000000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513AC"/>
    <w:pPr>
      <w:widowControl w:val="0"/>
      <w:autoSpaceDE w:val="0"/>
      <w:autoSpaceDN w:val="0"/>
      <w:spacing w:after="0" w:line="240" w:lineRule="auto"/>
      <w:ind w:left="1022" w:right="0" w:firstLine="0"/>
      <w:jc w:val="left"/>
      <w:outlineLvl w:val="1"/>
    </w:pPr>
    <w:rPr>
      <w:b/>
      <w:bCs/>
      <w:color w:val="auto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Ysrael</dc:creator>
  <cp:lastModifiedBy>PROCURADORIA</cp:lastModifiedBy>
  <cp:revision>3</cp:revision>
  <cp:lastPrinted>2025-01-09T17:20:00Z</cp:lastPrinted>
  <dcterms:created xsi:type="dcterms:W3CDTF">2025-01-09T17:55:00Z</dcterms:created>
  <dcterms:modified xsi:type="dcterms:W3CDTF">2025-01-09T18:58:00Z</dcterms:modified>
</cp:coreProperties>
</file>